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99C4F" w14:textId="7516EA8F" w:rsidR="00821928" w:rsidRPr="00821928" w:rsidRDefault="00821928" w:rsidP="00821928">
      <w:pPr>
        <w:jc w:val="center"/>
        <w:rPr>
          <w:b/>
        </w:rPr>
      </w:pPr>
      <w:bookmarkStart w:id="0" w:name="_GoBack"/>
      <w:bookmarkEnd w:id="0"/>
      <w:r w:rsidRPr="00821928">
        <w:rPr>
          <w:b/>
        </w:rPr>
        <w:t xml:space="preserve">TOWN OF </w:t>
      </w:r>
      <w:r w:rsidR="00275FB1">
        <w:rPr>
          <w:b/>
        </w:rPr>
        <w:t>PINETOPS</w:t>
      </w:r>
    </w:p>
    <w:p w14:paraId="565E465C" w14:textId="77777777" w:rsidR="00821928" w:rsidRDefault="00821928" w:rsidP="00821928">
      <w:pPr>
        <w:jc w:val="center"/>
        <w:rPr>
          <w:b/>
        </w:rPr>
      </w:pPr>
      <w:r w:rsidRPr="00821928">
        <w:rPr>
          <w:b/>
        </w:rPr>
        <w:t>REZONING APPLICATION INSTRUCTIONS</w:t>
      </w:r>
    </w:p>
    <w:p w14:paraId="79BE1215" w14:textId="77777777" w:rsidR="00821928" w:rsidRDefault="00821928" w:rsidP="00821928">
      <w:pPr>
        <w:jc w:val="center"/>
      </w:pPr>
    </w:p>
    <w:p w14:paraId="0BC8A798" w14:textId="77777777" w:rsidR="00821928" w:rsidRDefault="00AB4BAB" w:rsidP="00821928">
      <w:pPr>
        <w:jc w:val="both"/>
      </w:pPr>
      <w:r>
        <w:t xml:space="preserve">THE FOLLOWING MUST BE SUBMITTED WITH ONE (1) COPY OF A ZONING MAP AMENDMENT APPLICATION: </w:t>
      </w:r>
    </w:p>
    <w:p w14:paraId="2BD21E5A" w14:textId="0E23B639" w:rsidR="00821928" w:rsidRDefault="00AB4BAB" w:rsidP="00821928">
      <w:pPr>
        <w:jc w:val="both"/>
      </w:pPr>
      <w:r>
        <w:t xml:space="preserve">1. A filing fee in accordance with the </w:t>
      </w:r>
      <w:r w:rsidR="00A96E1B">
        <w:t xml:space="preserve">Town of </w:t>
      </w:r>
      <w:r w:rsidR="00275FB1">
        <w:t>Pinetops</w:t>
      </w:r>
      <w:r>
        <w:t xml:space="preserve"> fee schedule. </w:t>
      </w:r>
    </w:p>
    <w:p w14:paraId="36E33C03" w14:textId="77777777" w:rsidR="00821928" w:rsidRDefault="00AB4BAB" w:rsidP="00821928">
      <w:pPr>
        <w:jc w:val="both"/>
      </w:pPr>
      <w:r>
        <w:t xml:space="preserve">2. A metes and bounds legal description of the property to be rezoned. </w:t>
      </w:r>
    </w:p>
    <w:p w14:paraId="46820659" w14:textId="77777777" w:rsidR="00821928" w:rsidRDefault="00AB4BAB" w:rsidP="00821928">
      <w:pPr>
        <w:jc w:val="both"/>
      </w:pPr>
      <w:r>
        <w:t xml:space="preserve">3. A map drawn to an engineer's scale on an 8½x11 sheet, or larger, showing the following (NOTE: It is recommended that a registered surveyor, architect, or engineer prepare the map): </w:t>
      </w:r>
    </w:p>
    <w:p w14:paraId="053A5436" w14:textId="77777777" w:rsidR="00821928" w:rsidRDefault="00821928" w:rsidP="00821928">
      <w:pPr>
        <w:jc w:val="both"/>
      </w:pPr>
      <w:r>
        <w:tab/>
      </w:r>
      <w:r w:rsidR="00AB4BAB">
        <w:t xml:space="preserve">A. the property, with bearings and distances of property lines shown </w:t>
      </w:r>
    </w:p>
    <w:p w14:paraId="29BD40DC" w14:textId="77777777" w:rsidR="00821928" w:rsidRDefault="00821928" w:rsidP="00821928">
      <w:pPr>
        <w:jc w:val="both"/>
      </w:pPr>
      <w:r>
        <w:tab/>
      </w:r>
      <w:r w:rsidR="00AB4BAB">
        <w:t xml:space="preserve">B. a location map drawn to a scale of l inch </w:t>
      </w:r>
      <w:r w:rsidR="00124204">
        <w:t>= 400 feet (if the main map is n</w:t>
      </w:r>
      <w:r w:rsidR="00AB4BAB">
        <w:t xml:space="preserve">ot drawn to that </w:t>
      </w:r>
      <w:r>
        <w:tab/>
      </w:r>
      <w:r w:rsidR="00AB4BAB">
        <w:t xml:space="preserve">scale) </w:t>
      </w:r>
      <w:r>
        <w:tab/>
      </w:r>
    </w:p>
    <w:p w14:paraId="5C6DF5F6" w14:textId="77777777" w:rsidR="00821928" w:rsidRDefault="00821928" w:rsidP="00821928">
      <w:pPr>
        <w:jc w:val="both"/>
      </w:pPr>
      <w:r>
        <w:tab/>
      </w:r>
      <w:r w:rsidR="00AB4BAB">
        <w:t xml:space="preserve">C. a point of beginning at the nearest intersection of two public streets (show all street names) </w:t>
      </w:r>
    </w:p>
    <w:p w14:paraId="0181C77F" w14:textId="77777777" w:rsidR="00821928" w:rsidRDefault="00821928" w:rsidP="00821928">
      <w:pPr>
        <w:jc w:val="both"/>
      </w:pPr>
      <w:r>
        <w:tab/>
      </w:r>
      <w:r w:rsidR="00AB4BAB">
        <w:t xml:space="preserve">D. date, north arrow, graphic scale </w:t>
      </w:r>
    </w:p>
    <w:p w14:paraId="6ACF008A" w14:textId="77777777" w:rsidR="00821928" w:rsidRDefault="00821928" w:rsidP="00821928">
      <w:pPr>
        <w:jc w:val="both"/>
      </w:pPr>
      <w:r>
        <w:tab/>
      </w:r>
      <w:r w:rsidR="00AB4BAB">
        <w:t xml:space="preserve">E. property owner's name(s) </w:t>
      </w:r>
    </w:p>
    <w:p w14:paraId="2254B130" w14:textId="77777777" w:rsidR="00821928" w:rsidRDefault="00821928" w:rsidP="00821928">
      <w:pPr>
        <w:jc w:val="both"/>
      </w:pPr>
      <w:r>
        <w:tab/>
      </w:r>
      <w:r w:rsidR="00AB4BAB">
        <w:t xml:space="preserve">F. applicant's name (if different from owner) </w:t>
      </w:r>
    </w:p>
    <w:p w14:paraId="261E319E" w14:textId="77777777" w:rsidR="00124204" w:rsidRDefault="00821928" w:rsidP="00821928">
      <w:pPr>
        <w:jc w:val="both"/>
      </w:pPr>
      <w:r>
        <w:tab/>
      </w:r>
      <w:r w:rsidR="00AB4BAB">
        <w:t xml:space="preserve">G. acreage proposed for rezoning </w:t>
      </w:r>
    </w:p>
    <w:p w14:paraId="6F623032" w14:textId="77777777" w:rsidR="00821928" w:rsidRDefault="00124204" w:rsidP="00821928">
      <w:pPr>
        <w:jc w:val="both"/>
      </w:pPr>
      <w:r>
        <w:tab/>
      </w:r>
      <w:r w:rsidR="00AB4BAB">
        <w:t xml:space="preserve">H. any boundaries of </w:t>
      </w:r>
      <w:r w:rsidR="00A96E1B">
        <w:t>a</w:t>
      </w:r>
      <w:r w:rsidR="00AB4BAB">
        <w:t xml:space="preserve"> floodp</w:t>
      </w:r>
      <w:r>
        <w:t xml:space="preserve">lain and/or floodway that cross </w:t>
      </w:r>
      <w:r w:rsidR="00AB4BAB">
        <w:t xml:space="preserve">the property. </w:t>
      </w:r>
    </w:p>
    <w:p w14:paraId="24DFD80A" w14:textId="77777777" w:rsidR="00A96E1B" w:rsidRDefault="00821928" w:rsidP="00821928">
      <w:pPr>
        <w:jc w:val="both"/>
      </w:pPr>
      <w:r>
        <w:tab/>
      </w:r>
      <w:r w:rsidR="00AB4BAB">
        <w:t>I. other features necessary to describe the request</w:t>
      </w:r>
      <w:r w:rsidR="00A96E1B">
        <w:t>.</w:t>
      </w:r>
    </w:p>
    <w:p w14:paraId="3A6FC46F" w14:textId="3C36EAB8" w:rsidR="00124204" w:rsidRDefault="00D950E7" w:rsidP="00D950E7">
      <w:pPr>
        <w:jc w:val="both"/>
      </w:pPr>
      <w:r>
        <w:t xml:space="preserve">If the application meets all applicable criteria and the rezoning application fee is paid, review of the request before the </w:t>
      </w:r>
      <w:r w:rsidR="00DF433C">
        <w:t>Board of Planning and Adjustment</w:t>
      </w:r>
      <w:r>
        <w:t xml:space="preserve"> and Board of Commissioners will be scheduled.  You will be notified of the dates of these meetings and your attendance is required unless otherwise indicated.  </w:t>
      </w:r>
      <w:r w:rsidR="00124204">
        <w:br w:type="page"/>
      </w:r>
    </w:p>
    <w:p w14:paraId="6CCFB721" w14:textId="3DB1C264" w:rsidR="00A96E1B" w:rsidRPr="00A96E1B" w:rsidRDefault="00AB4BAB" w:rsidP="00124204">
      <w:pPr>
        <w:spacing w:after="0" w:line="360" w:lineRule="auto"/>
        <w:jc w:val="center"/>
        <w:rPr>
          <w:b/>
          <w:u w:val="single"/>
        </w:rPr>
      </w:pPr>
      <w:r w:rsidRPr="00A96E1B">
        <w:rPr>
          <w:b/>
          <w:u w:val="single"/>
        </w:rPr>
        <w:lastRenderedPageBreak/>
        <w:t xml:space="preserve">APPLICATION FOR ZONING </w:t>
      </w:r>
      <w:r w:rsidR="004F3479">
        <w:rPr>
          <w:b/>
          <w:u w:val="single"/>
        </w:rPr>
        <w:t xml:space="preserve">MAP </w:t>
      </w:r>
      <w:r w:rsidRPr="00A96E1B">
        <w:rPr>
          <w:b/>
          <w:u w:val="single"/>
        </w:rPr>
        <w:t>AMENDMENT</w:t>
      </w:r>
    </w:p>
    <w:p w14:paraId="77B160E6" w14:textId="77777777" w:rsidR="00A96E1B" w:rsidRPr="00124204" w:rsidRDefault="00AB4BAB" w:rsidP="00124204">
      <w:pPr>
        <w:spacing w:after="0" w:line="360" w:lineRule="auto"/>
        <w:rPr>
          <w:b/>
          <w:u w:val="single"/>
        </w:rPr>
      </w:pPr>
      <w:r w:rsidRPr="00124204">
        <w:rPr>
          <w:b/>
          <w:u w:val="single"/>
        </w:rPr>
        <w:t xml:space="preserve">Owner &amp; Petitioner Information: </w:t>
      </w:r>
    </w:p>
    <w:p w14:paraId="6ADF57C1" w14:textId="77777777" w:rsidR="00124204" w:rsidRDefault="00AB4BAB" w:rsidP="00124204">
      <w:pPr>
        <w:spacing w:after="0" w:line="360" w:lineRule="auto"/>
      </w:pPr>
      <w:r w:rsidRPr="00124204">
        <w:rPr>
          <w:b/>
        </w:rPr>
        <w:t>Name of Property Owner (s)</w:t>
      </w:r>
      <w:r>
        <w:t xml:space="preserve"> _____________________________________________________________ Address of Property Owner ______________________________________________________________ City _____________________________ State__________________ Zip__________________________ </w:t>
      </w:r>
    </w:p>
    <w:p w14:paraId="15367F3A" w14:textId="77777777" w:rsidR="00124204" w:rsidRDefault="00124204" w:rsidP="00124204">
      <w:pPr>
        <w:spacing w:after="0" w:line="360" w:lineRule="auto"/>
        <w:rPr>
          <w:b/>
        </w:rPr>
      </w:pPr>
    </w:p>
    <w:p w14:paraId="66BB8E23" w14:textId="77777777" w:rsidR="00A96E1B" w:rsidRDefault="00AB4BAB" w:rsidP="00124204">
      <w:pPr>
        <w:spacing w:after="0" w:line="360" w:lineRule="auto"/>
      </w:pPr>
      <w:r w:rsidRPr="00124204">
        <w:rPr>
          <w:b/>
        </w:rPr>
        <w:t>Name of Petitioner:</w:t>
      </w:r>
      <w:r>
        <w:t xml:space="preserve"> ____________________________________________________________________ Address of Petitioner ___________________________________________________________________ City ___________________________ State ________________________ Zip______________________ Phone ________________________________ Email__________________________________________ </w:t>
      </w:r>
    </w:p>
    <w:p w14:paraId="4448CC27" w14:textId="77777777" w:rsidR="00124204" w:rsidRDefault="00124204" w:rsidP="00124204">
      <w:pPr>
        <w:spacing w:after="0" w:line="360" w:lineRule="auto"/>
        <w:rPr>
          <w:b/>
        </w:rPr>
      </w:pPr>
    </w:p>
    <w:p w14:paraId="37CCBC2D" w14:textId="77777777" w:rsidR="00124204" w:rsidRDefault="00AB4BAB" w:rsidP="00124204">
      <w:pPr>
        <w:spacing w:after="0" w:line="360" w:lineRule="auto"/>
      </w:pPr>
      <w:r w:rsidRPr="00124204">
        <w:rPr>
          <w:b/>
        </w:rPr>
        <w:t>CONTACT PERSON:</w:t>
      </w:r>
      <w:r>
        <w:t xml:space="preserve"> ____________________________________________________________________ Phone Number (Day) ________________________________ Mobile_____________________________ Email: _______________________________________________________________________________ _____________________________________________________________________________________ </w:t>
      </w:r>
    </w:p>
    <w:p w14:paraId="445BD32E" w14:textId="77777777" w:rsidR="00124204" w:rsidRPr="00124204" w:rsidRDefault="00AB4BAB" w:rsidP="00124204">
      <w:pPr>
        <w:spacing w:after="0" w:line="360" w:lineRule="auto"/>
        <w:rPr>
          <w:b/>
        </w:rPr>
      </w:pPr>
      <w:r w:rsidRPr="00124204">
        <w:rPr>
          <w:b/>
        </w:rPr>
        <w:t xml:space="preserve">PROPERTY INFORMATION: </w:t>
      </w:r>
    </w:p>
    <w:p w14:paraId="11C15478" w14:textId="77777777" w:rsidR="00A96E1B" w:rsidRDefault="00AB4BAB" w:rsidP="00124204">
      <w:pPr>
        <w:spacing w:after="0" w:line="360" w:lineRule="auto"/>
      </w:pPr>
      <w:r>
        <w:t xml:space="preserve">Address/Location ______________________________________________________________________ City: ________________________________________ State: _______________ Zip: _______________ Property Identification Number (PIN) _____________________________________________________ Current Zoning District(s) _______________________________________________________________ Proposed Zoning District(s) ______________________________________________________________ Total Acreage Included in Rezoning: ______________________________________________________ Other Description _____________________________________________________________________ ____________________________________________________________________________________ </w:t>
      </w:r>
    </w:p>
    <w:p w14:paraId="40D24162" w14:textId="77777777" w:rsidR="00A96E1B" w:rsidRDefault="00A96E1B" w:rsidP="00124204">
      <w:pPr>
        <w:spacing w:after="0" w:line="360" w:lineRule="auto"/>
      </w:pPr>
    </w:p>
    <w:p w14:paraId="5D231282" w14:textId="77777777" w:rsidR="00A96E1B" w:rsidRDefault="00A96E1B"/>
    <w:p w14:paraId="2589F120" w14:textId="77777777" w:rsidR="00A96E1B" w:rsidRDefault="00124204">
      <w:r>
        <w:br w:type="page"/>
      </w:r>
    </w:p>
    <w:p w14:paraId="37F421AE" w14:textId="77777777" w:rsidR="00A96E1B" w:rsidRPr="00A96E1B" w:rsidRDefault="00AB4BAB" w:rsidP="00A96E1B">
      <w:pPr>
        <w:jc w:val="center"/>
        <w:rPr>
          <w:b/>
          <w:u w:val="single"/>
        </w:rPr>
      </w:pPr>
      <w:r w:rsidRPr="00A96E1B">
        <w:rPr>
          <w:b/>
          <w:u w:val="single"/>
        </w:rPr>
        <w:lastRenderedPageBreak/>
        <w:t>APPLICATION FOR ZONING AMENDMENT</w:t>
      </w:r>
    </w:p>
    <w:p w14:paraId="2BBCEDDF" w14:textId="77777777" w:rsidR="00124204" w:rsidRPr="00124204" w:rsidRDefault="00AB4BAB">
      <w:pPr>
        <w:rPr>
          <w:b/>
        </w:rPr>
      </w:pPr>
      <w:r w:rsidRPr="00124204">
        <w:rPr>
          <w:b/>
        </w:rPr>
        <w:t xml:space="preserve">APPLICANT'S JUSTIFICATION FOR REZONING: </w:t>
      </w:r>
    </w:p>
    <w:p w14:paraId="09FE5FCD" w14:textId="77777777" w:rsidR="00A96E1B" w:rsidRDefault="00AB4BAB" w:rsidP="00124204">
      <w:pPr>
        <w:jc w:val="both"/>
      </w:pPr>
      <w:r>
        <w:t>Since the current Zoning Map is the product of careful investigation and analysis, it is presumed to be sound in its present state, and the burden of proof of needed change falls upon the petitioners requesting such a change. Any alteration of the Zoning Map must be supported by sound and conclusive reasoning, particularly since a desirable attribute of the Zoning Map is the stability that it creates. In the spaces provided below, provide the FACTS and ARGUMENTS that justif</w:t>
      </w:r>
      <w:r w:rsidR="00124204">
        <w:t>y</w:t>
      </w:r>
      <w:r>
        <w:t xml:space="preserve"> your request for rezoning (attach additional pages if you need to). </w:t>
      </w:r>
    </w:p>
    <w:p w14:paraId="7EAE0280" w14:textId="77777777" w:rsidR="00124204" w:rsidRDefault="00AB4BAB">
      <w:r>
        <w:t xml:space="preserve">1. Explain why this property should be rezoned: ____________________________________________________________________________________ ____________________________________________________________________________________ ____________________________________________________________________________________ ____________________________________________________________________________________ </w:t>
      </w:r>
    </w:p>
    <w:p w14:paraId="74A2F031" w14:textId="77777777" w:rsidR="00124204" w:rsidRDefault="00AB4BAB">
      <w:r>
        <w:t xml:space="preserve">2. Explain how this rezoning will conform to the comprehensive plan, or, it if won't, explain why the comprehensive plan should be changed to allow the rezoning: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w:t>
      </w:r>
    </w:p>
    <w:p w14:paraId="29E58635" w14:textId="77777777" w:rsidR="007F793A" w:rsidRDefault="00AB4BAB">
      <w:r>
        <w:t xml:space="preserve">3. Explain how you think this rezoning will affect the immediate neighborhood: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w:t>
      </w:r>
    </w:p>
    <w:p w14:paraId="655A6336" w14:textId="77777777" w:rsidR="007F793A" w:rsidRDefault="00AB4BAB">
      <w:r>
        <w:t>4. Explain how you think th</w:t>
      </w:r>
      <w:r w:rsidR="007F793A">
        <w:t>is rezoning will affect the Town</w:t>
      </w:r>
      <w:r>
        <w:t xml:space="preserve"> as a whole: </w:t>
      </w:r>
      <w:bookmarkStart w:id="1" w:name="_Hlk84255187"/>
      <w:r>
        <w:t xml:space="preserve">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w:t>
      </w:r>
      <w:bookmarkEnd w:id="1"/>
    </w:p>
    <w:p w14:paraId="579D0527" w14:textId="4428F7E9" w:rsidR="007F793A" w:rsidRDefault="00AB4BAB">
      <w:r>
        <w:t xml:space="preserve">5. Any other facts, arguments, reasons, and/or considerations you may wish to present are welcomed. Please attach them to this application. </w:t>
      </w:r>
    </w:p>
    <w:p w14:paraId="72BB8301" w14:textId="4B6D84FC" w:rsidR="003A6B79" w:rsidRDefault="003A6B79">
      <w:r w:rsidRPr="003A6B79">
        <w:t>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w:t>
      </w:r>
    </w:p>
    <w:p w14:paraId="3DDB90A5" w14:textId="77777777" w:rsidR="007F793A" w:rsidRDefault="007F793A">
      <w:r>
        <w:br w:type="page"/>
      </w:r>
    </w:p>
    <w:p w14:paraId="2B48DDDD" w14:textId="77777777" w:rsidR="007F793A" w:rsidRDefault="007F793A"/>
    <w:p w14:paraId="25742B8C" w14:textId="77777777" w:rsidR="00D950E7" w:rsidRDefault="00AB4BAB">
      <w:r>
        <w:t>CERTIFICATION:</w:t>
      </w:r>
    </w:p>
    <w:p w14:paraId="74B75F8A" w14:textId="77777777" w:rsidR="007F793A" w:rsidRDefault="00AB4BAB">
      <w:r>
        <w:t xml:space="preserve">I (We), request the rezoning herein described and certify that all of the information presented in this application and in its accompanying attachments is accurate to the best of my (our) knowledge, information, and belief. </w:t>
      </w:r>
    </w:p>
    <w:p w14:paraId="39D92E7D" w14:textId="77777777" w:rsidR="00D950E7" w:rsidRDefault="00AB4BAB">
      <w:r>
        <w:t xml:space="preserve">Petitioner(s): </w:t>
      </w:r>
    </w:p>
    <w:p w14:paraId="5BD946E7" w14:textId="77777777" w:rsidR="00D950E7" w:rsidRDefault="00AB4BAB">
      <w:r>
        <w:t xml:space="preserve">____________________________________________ </w:t>
      </w:r>
      <w:r w:rsidR="00D950E7">
        <w:t xml:space="preserve">              </w:t>
      </w:r>
      <w:r>
        <w:t xml:space="preserve">__________________________ </w:t>
      </w:r>
    </w:p>
    <w:p w14:paraId="3981EF6C" w14:textId="77777777" w:rsidR="00D950E7" w:rsidRDefault="00D950E7">
      <w:r>
        <w:tab/>
      </w:r>
      <w:r>
        <w:tab/>
      </w:r>
      <w:r w:rsidR="00AB4BAB">
        <w:t xml:space="preserve">Signature </w:t>
      </w:r>
      <w:r>
        <w:tab/>
      </w:r>
      <w:r>
        <w:tab/>
      </w:r>
      <w:r>
        <w:tab/>
      </w:r>
      <w:r>
        <w:tab/>
      </w:r>
      <w:r>
        <w:tab/>
      </w:r>
      <w:r>
        <w:tab/>
      </w:r>
      <w:r w:rsidR="00AB4BAB">
        <w:t xml:space="preserve">Date </w:t>
      </w:r>
    </w:p>
    <w:p w14:paraId="48CAE477" w14:textId="77777777" w:rsidR="007F793A" w:rsidRDefault="00AB4BAB">
      <w:r>
        <w:t xml:space="preserve">_____________________________________________________________________________ </w:t>
      </w:r>
    </w:p>
    <w:p w14:paraId="2AAB8817" w14:textId="77777777" w:rsidR="00D950E7" w:rsidRDefault="00AB4BAB">
      <w:r>
        <w:t xml:space="preserve">Print Name </w:t>
      </w:r>
    </w:p>
    <w:p w14:paraId="1190B28D" w14:textId="77777777" w:rsidR="00D950E7" w:rsidRDefault="00AB4BAB">
      <w:r>
        <w:t xml:space="preserve">____________________________________________ </w:t>
      </w:r>
      <w:r w:rsidR="00D950E7">
        <w:t xml:space="preserve">            </w:t>
      </w:r>
      <w:r>
        <w:t xml:space="preserve">___________________________ </w:t>
      </w:r>
    </w:p>
    <w:p w14:paraId="771E76AE" w14:textId="77777777" w:rsidR="00D950E7" w:rsidRDefault="00D950E7">
      <w:r>
        <w:tab/>
      </w:r>
      <w:r>
        <w:tab/>
      </w:r>
      <w:r w:rsidR="00AB4BAB">
        <w:t xml:space="preserve">Signature </w:t>
      </w:r>
      <w:r>
        <w:tab/>
      </w:r>
      <w:r>
        <w:tab/>
      </w:r>
      <w:r>
        <w:tab/>
      </w:r>
      <w:r>
        <w:tab/>
      </w:r>
      <w:r>
        <w:tab/>
      </w:r>
      <w:r>
        <w:tab/>
      </w:r>
      <w:r w:rsidR="00AB4BAB">
        <w:t xml:space="preserve">Date </w:t>
      </w:r>
    </w:p>
    <w:p w14:paraId="66BBD889" w14:textId="77777777" w:rsidR="007F793A" w:rsidRDefault="00AB4BAB">
      <w:r>
        <w:t xml:space="preserve">_____________________________________________________________________________ </w:t>
      </w:r>
    </w:p>
    <w:p w14:paraId="4F6EEC31" w14:textId="77777777" w:rsidR="007F793A" w:rsidRDefault="00AB4BAB">
      <w:r>
        <w:t>Print Name</w:t>
      </w:r>
    </w:p>
    <w:p w14:paraId="6D67E745" w14:textId="77777777" w:rsidR="00BA35EF" w:rsidRDefault="00AB4BAB">
      <w:r>
        <w:t xml:space="preserve"> </w:t>
      </w:r>
      <w:r w:rsidRPr="00D950E7">
        <w:rPr>
          <w:b/>
        </w:rPr>
        <w:t>Property Owner(s):</w:t>
      </w:r>
      <w:r>
        <w:t xml:space="preserve"> </w:t>
      </w:r>
    </w:p>
    <w:p w14:paraId="4620293E" w14:textId="77777777" w:rsidR="00BA35EF" w:rsidRDefault="00AB4BAB">
      <w:r>
        <w:t>__________________</w:t>
      </w:r>
      <w:r w:rsidR="00BA35EF">
        <w:t xml:space="preserve">__________________________ </w:t>
      </w:r>
      <w:r w:rsidR="00BA35EF">
        <w:tab/>
      </w:r>
      <w:r w:rsidR="00BA35EF">
        <w:tab/>
      </w:r>
      <w:r>
        <w:t xml:space="preserve">_________________________ </w:t>
      </w:r>
    </w:p>
    <w:p w14:paraId="5ADB0E02" w14:textId="77777777" w:rsidR="00BA35EF" w:rsidRDefault="00BA35EF">
      <w:r>
        <w:tab/>
      </w:r>
      <w:r>
        <w:tab/>
      </w:r>
      <w:r w:rsidR="00AB4BAB">
        <w:t xml:space="preserve">Signature </w:t>
      </w:r>
      <w:r>
        <w:tab/>
      </w:r>
      <w:r>
        <w:tab/>
      </w:r>
      <w:r>
        <w:tab/>
      </w:r>
      <w:r>
        <w:tab/>
      </w:r>
      <w:r>
        <w:tab/>
      </w:r>
      <w:r>
        <w:tab/>
      </w:r>
      <w:r w:rsidR="00AB4BAB">
        <w:t xml:space="preserve">Date _____________________________________________________________________________ </w:t>
      </w:r>
    </w:p>
    <w:p w14:paraId="20B53E71" w14:textId="77777777" w:rsidR="00BA35EF" w:rsidRDefault="00AB4BAB">
      <w:r>
        <w:t>Print Name</w:t>
      </w:r>
    </w:p>
    <w:p w14:paraId="6429351D" w14:textId="77777777" w:rsidR="00BA35EF" w:rsidRDefault="00AB4BAB">
      <w:r>
        <w:t>____________________________________________</w:t>
      </w:r>
      <w:r w:rsidR="00BA35EF">
        <w:t xml:space="preserve"> </w:t>
      </w:r>
      <w:r w:rsidR="00BA35EF">
        <w:tab/>
      </w:r>
      <w:r w:rsidR="00BA35EF">
        <w:tab/>
        <w:t>__________________________</w:t>
      </w:r>
    </w:p>
    <w:p w14:paraId="1BE77EFE" w14:textId="77777777" w:rsidR="00BA35EF" w:rsidRDefault="00BA35EF">
      <w:r>
        <w:tab/>
      </w:r>
      <w:r>
        <w:tab/>
      </w:r>
      <w:r w:rsidR="00AB4BAB">
        <w:t xml:space="preserve">Signature </w:t>
      </w:r>
      <w:r>
        <w:tab/>
      </w:r>
      <w:r>
        <w:tab/>
      </w:r>
      <w:r>
        <w:tab/>
      </w:r>
      <w:r>
        <w:tab/>
      </w:r>
      <w:r>
        <w:tab/>
      </w:r>
      <w:r>
        <w:tab/>
      </w:r>
      <w:r w:rsidR="00AB4BAB">
        <w:t xml:space="preserve">Date </w:t>
      </w:r>
    </w:p>
    <w:p w14:paraId="1AFF8781" w14:textId="77777777" w:rsidR="00BA35EF" w:rsidRDefault="00AB4BAB">
      <w:r>
        <w:t xml:space="preserve">_____________________________________________________________________________ </w:t>
      </w:r>
    </w:p>
    <w:p w14:paraId="57FE204D" w14:textId="77777777" w:rsidR="00FF7021" w:rsidRDefault="00AB4BAB">
      <w:r>
        <w:t>Print Name</w:t>
      </w:r>
    </w:p>
    <w:sectPr w:rsidR="00FF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AB"/>
    <w:rsid w:val="00045D7B"/>
    <w:rsid w:val="00124204"/>
    <w:rsid w:val="00211155"/>
    <w:rsid w:val="00275FB1"/>
    <w:rsid w:val="003A6B79"/>
    <w:rsid w:val="004F3479"/>
    <w:rsid w:val="006354DF"/>
    <w:rsid w:val="007F793A"/>
    <w:rsid w:val="00821928"/>
    <w:rsid w:val="00A96E1B"/>
    <w:rsid w:val="00AB4BAB"/>
    <w:rsid w:val="00BA35EF"/>
    <w:rsid w:val="00D950E7"/>
    <w:rsid w:val="00DF433C"/>
    <w:rsid w:val="00F9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78645"/>
  <w15:docId w15:val="{27A694E4-2BA6-4C2A-BBAC-D1B1B7DF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1040</Words>
  <Characters>5933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Pridgen</dc:creator>
  <cp:lastModifiedBy>Odyssey Brown</cp:lastModifiedBy>
  <cp:revision>2</cp:revision>
  <dcterms:created xsi:type="dcterms:W3CDTF">2022-09-07T20:46:00Z</dcterms:created>
  <dcterms:modified xsi:type="dcterms:W3CDTF">2022-09-07T20:46:00Z</dcterms:modified>
</cp:coreProperties>
</file>