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45" w:rsidRDefault="00500B85">
      <w:pPr>
        <w:rPr>
          <w:rFonts w:ascii="Century Gothic" w:eastAsia="Century Gothic" w:hAnsi="Century Gothic" w:cs="Century Gothic"/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440805" cy="1845666"/>
                <wp:effectExtent l="0" t="0" r="0" b="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0360" y="2865600"/>
                          <a:ext cx="64312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2E45" w:rsidRDefault="00500B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0000"/>
                                <w:sz w:val="72"/>
                              </w:rPr>
                              <w:t xml:space="preserve">Celebrate the Holiday </w:t>
                            </w:r>
                          </w:p>
                          <w:p w:rsidR="00102E45" w:rsidRDefault="00500B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0000"/>
                                <w:sz w:val="72"/>
                              </w:rPr>
                              <w:t>Season in Pinetops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9" o:spid="_x0000_s1026" style="position:absolute;margin-left:13pt;margin-top:0;width:507.15pt;height:145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" filled="f" stroked="f">
                <v:shadow on="t" color="black" opacity="26214f" origin="-.5,-.5" offset=".74836mm,.74836mm"/>
                <v:textbox inset="2.53958mm,1.2694mm,2.53958mm,1.2694mm">
                  <w:txbxContent>
                    <w:p w:rsidR="00102E45" w:rsidRDefault="00500B8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0000"/>
                          <w:sz w:val="72"/>
                        </w:rPr>
                        <w:t xml:space="preserve">Celebrate the Holiday </w:t>
                      </w:r>
                    </w:p>
                    <w:p w:rsidR="00102E45" w:rsidRDefault="00500B8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0000"/>
                          <w:sz w:val="72"/>
                        </w:rPr>
                        <w:t>Season in Pinetops</w:t>
                      </w:r>
                    </w:p>
                  </w:txbxContent>
                </v:textbox>
              </v:rect>
            </w:pict>
          </mc:Fallback>
        </mc:AlternateContent>
      </w:r>
    </w:p>
    <w:p w:rsidR="00102E45" w:rsidRDefault="00102E45">
      <w:pPr>
        <w:rPr>
          <w:rFonts w:ascii="Century Gothic" w:eastAsia="Century Gothic" w:hAnsi="Century Gothic" w:cs="Century Gothic"/>
          <w:b/>
          <w:sz w:val="36"/>
          <w:szCs w:val="36"/>
        </w:rPr>
      </w:pPr>
    </w:p>
    <w:p w:rsidR="00102E45" w:rsidRDefault="00102E45">
      <w:pPr>
        <w:rPr>
          <w:rFonts w:ascii="Arial" w:eastAsia="Arial" w:hAnsi="Arial" w:cs="Arial"/>
          <w:sz w:val="32"/>
          <w:szCs w:val="32"/>
        </w:rPr>
      </w:pPr>
    </w:p>
    <w:p w:rsidR="00102E45" w:rsidRDefault="00500B85">
      <w:pPr>
        <w:ind w:left="2880" w:firstLine="720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579120</wp:posOffset>
                </wp:positionV>
                <wp:extent cx="4185285" cy="141414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8120" y="3077690"/>
                          <a:ext cx="4175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2E45" w:rsidRDefault="00500B8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Christmas Tree Lighting Ceremony</w:t>
                            </w:r>
                          </w:p>
                          <w:p w:rsidR="00102E45" w:rsidRDefault="00500B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 xml:space="preserve">Thursday, December 1, 2022 </w:t>
                            </w:r>
                          </w:p>
                          <w:p w:rsidR="00102E45" w:rsidRDefault="00500B8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000000"/>
                                <w:sz w:val="36"/>
                              </w:rPr>
                              <w:t>7:00 PM Town Gazebo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027" style="position:absolute;left:0;text-align:left;margin-left:190pt;margin-top:45.6pt;width:329.55pt;height:111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" stroked="f">
                <v:textbox inset="2.53958mm,1.2694mm,2.53958mm,1.2694mm">
                  <w:txbxContent>
                    <w:p w:rsidR="00102E45" w:rsidRDefault="00500B8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Christmas Tree Lighting Ceremony</w:t>
                      </w:r>
                    </w:p>
                    <w:p w:rsidR="00102E45" w:rsidRDefault="00500B8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 xml:space="preserve">Thursday, December 1, 2022 </w:t>
                      </w:r>
                    </w:p>
                    <w:p w:rsidR="00102E45" w:rsidRDefault="00500B8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000000"/>
                          <w:sz w:val="36"/>
                        </w:rPr>
                        <w:t>7:00 PM Town Gazebo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02E45" w:rsidRDefault="00500B85">
      <w:pPr>
        <w:ind w:left="2880" w:firstLine="720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161925</wp:posOffset>
            </wp:positionH>
            <wp:positionV relativeFrom="paragraph">
              <wp:posOffset>79461</wp:posOffset>
            </wp:positionV>
            <wp:extent cx="2242820" cy="2636520"/>
            <wp:effectExtent l="0" t="0" r="0" b="0"/>
            <wp:wrapSquare wrapText="bothSides" distT="0" distB="0" distL="114300" distR="114300"/>
            <wp:docPr id="221" name="image2.png" descr="Image result for free clipart+ Christmas tre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free clipart+ Christmas tree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263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E45" w:rsidRDefault="00102E45">
      <w:pPr>
        <w:rPr>
          <w:rFonts w:ascii="Arial" w:eastAsia="Arial" w:hAnsi="Arial" w:cs="Arial"/>
          <w:sz w:val="32"/>
          <w:szCs w:val="32"/>
        </w:rPr>
      </w:pPr>
    </w:p>
    <w:p w:rsidR="00102E45" w:rsidRDefault="00102E45">
      <w:pPr>
        <w:rPr>
          <w:rFonts w:ascii="Arial" w:eastAsia="Arial" w:hAnsi="Arial" w:cs="Arial"/>
          <w:sz w:val="32"/>
          <w:szCs w:val="32"/>
        </w:rPr>
      </w:pPr>
    </w:p>
    <w:p w:rsidR="00102E45" w:rsidRDefault="00102E45" w:rsidP="00500B85">
      <w:pPr>
        <w:rPr>
          <w:rFonts w:ascii="Century Gothic" w:eastAsia="Century Gothic" w:hAnsi="Century Gothic" w:cs="Century Gothic"/>
          <w:b/>
          <w:sz w:val="36"/>
          <w:szCs w:val="36"/>
        </w:rPr>
      </w:pPr>
    </w:p>
    <w:p w:rsidR="00102E45" w:rsidRDefault="00102E45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</w:p>
    <w:p w:rsidR="00102E45" w:rsidRDefault="00500B85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46</w:t>
      </w:r>
      <w:r>
        <w:rPr>
          <w:rFonts w:ascii="Century Gothic" w:eastAsia="Century Gothic" w:hAnsi="Century Gothic" w:cs="Century Gothic"/>
          <w:b/>
          <w:sz w:val="36"/>
          <w:szCs w:val="36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36"/>
          <w:szCs w:val="36"/>
        </w:rPr>
        <w:t xml:space="preserve"> Annual Pinetops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2799080" cy="2103120"/>
            <wp:effectExtent l="0" t="0" r="0" b="0"/>
            <wp:wrapSquare wrapText="bothSides" distT="0" distB="0" distL="114300" distR="114300"/>
            <wp:docPr id="220" name="image1.jpg" descr="A picture containing tree, outdoor, person, re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ree, outdoor, person, red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E45" w:rsidRDefault="00500B85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Christmas Parade</w:t>
      </w:r>
    </w:p>
    <w:p w:rsidR="00102E45" w:rsidRDefault="00500B85">
      <w:pPr>
        <w:tabs>
          <w:tab w:val="left" w:pos="1560"/>
        </w:tabs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Saturday December 3, 2022</w:t>
      </w:r>
    </w:p>
    <w:p w:rsidR="00102E45" w:rsidRDefault="00500B85">
      <w:pPr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10:00 AM</w:t>
      </w:r>
    </w:p>
    <w:p w:rsidR="00102E45" w:rsidRDefault="00102E45">
      <w:pPr>
        <w:rPr>
          <w:rFonts w:ascii="Arial" w:eastAsia="Arial" w:hAnsi="Arial" w:cs="Arial"/>
          <w:sz w:val="32"/>
          <w:szCs w:val="32"/>
        </w:rPr>
      </w:pPr>
    </w:p>
    <w:p w:rsidR="00102E45" w:rsidRDefault="00102E45">
      <w:pPr>
        <w:rPr>
          <w:rFonts w:ascii="Arial" w:eastAsia="Arial" w:hAnsi="Arial" w:cs="Arial"/>
          <w:sz w:val="32"/>
          <w:szCs w:val="32"/>
        </w:rPr>
      </w:pPr>
    </w:p>
    <w:p w:rsidR="00500B85" w:rsidRDefault="00500B85">
      <w:pPr>
        <w:tabs>
          <w:tab w:val="left" w:pos="1560"/>
        </w:tabs>
        <w:jc w:val="center"/>
        <w:rPr>
          <w:rFonts w:ascii="Century Gothic" w:eastAsia="Century Gothic" w:hAnsi="Century Gothic" w:cs="Century Gothic"/>
          <w:b/>
          <w:sz w:val="30"/>
          <w:szCs w:val="30"/>
        </w:rPr>
      </w:pPr>
    </w:p>
    <w:p w:rsidR="00102E45" w:rsidRDefault="00500B85">
      <w:pPr>
        <w:tabs>
          <w:tab w:val="left" w:pos="1560"/>
        </w:tabs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50/50 Raffle</w:t>
      </w:r>
    </w:p>
    <w:p w:rsidR="00102E45" w:rsidRDefault="00500B85">
      <w:pPr>
        <w:tabs>
          <w:tab w:val="left" w:pos="1560"/>
        </w:tabs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Saturday December 3, 2022</w:t>
      </w:r>
    </w:p>
    <w:p w:rsidR="00102E45" w:rsidRDefault="00500B85">
      <w:pPr>
        <w:tabs>
          <w:tab w:val="left" w:pos="1560"/>
        </w:tabs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>
        <w:rPr>
          <w:rFonts w:ascii="Century Gothic" w:eastAsia="Century Gothic" w:hAnsi="Century Gothic" w:cs="Century Gothic"/>
          <w:b/>
          <w:sz w:val="36"/>
          <w:szCs w:val="36"/>
        </w:rPr>
        <w:t>10:00 AM</w:t>
      </w:r>
    </w:p>
    <w:sectPr w:rsidR="00102E45" w:rsidSect="00500B85"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5"/>
    <w:rsid w:val="00102E45"/>
    <w:rsid w:val="00500B85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3B13B-97F1-4665-A08C-EF7F593A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EdmKNZdKSToYESTKrbrkkO6bg==">AMUW2mUxL9p+YE8p8OhrdMDLG4cp5YRSztS0218xpufcZj4l29ffGhINVkyk8SVefP734fDsXy5uxQ26hnOtLCIU+5GY3hs1cnFMD6PW4Njkaaz02nuphpQ=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</dc:creator>
  <cp:lastModifiedBy>Odyssey Brown</cp:lastModifiedBy>
  <cp:revision>2</cp:revision>
  <cp:lastPrinted>2022-11-02T22:07:00Z</cp:lastPrinted>
  <dcterms:created xsi:type="dcterms:W3CDTF">2022-11-09T21:05:00Z</dcterms:created>
  <dcterms:modified xsi:type="dcterms:W3CDTF">2022-11-09T21:05:00Z</dcterms:modified>
</cp:coreProperties>
</file>