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566E9C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E1CBA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C18B37" w14:textId="43148B68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(PCDAB)</w:t>
      </w:r>
      <w:r>
        <w:br w:type="textWrapping" w:clear="all"/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Agenda</w:t>
      </w:r>
    </w:p>
    <w:p w14:paraId="11FFA2FA" w14:textId="6B501F91" w:rsidR="00577471" w:rsidRDefault="00770B69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June</w:t>
      </w:r>
      <w:r w:rsidR="000723F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AC128D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, 202</w:t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 w:rsidR="00EE181F">
        <w:rPr>
          <w:rFonts w:ascii="Calibri" w:hAnsi="Calibri" w:cs="Calibri"/>
          <w:b/>
          <w:bCs/>
          <w:color w:val="000000"/>
          <w:sz w:val="28"/>
          <w:szCs w:val="28"/>
        </w:rPr>
        <w:t>0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0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6C6E8CB6" w:rsidR="002E6C2F" w:rsidRPr="00D74730" w:rsidRDefault="00FE52C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114106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and Attendance</w:t>
      </w:r>
    </w:p>
    <w:p w14:paraId="0ECE29EB" w14:textId="44A9EA71" w:rsidR="00D74730" w:rsidRPr="00D74730" w:rsidRDefault="00D74730" w:rsidP="00D74730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D74730">
        <w:rPr>
          <w:rFonts w:ascii="Calibri" w:hAnsi="Calibri" w:cs="Calibri"/>
          <w:color w:val="000000"/>
          <w:spacing w:val="-3"/>
          <w:sz w:val="24"/>
          <w:szCs w:val="24"/>
        </w:rPr>
        <w:t>Est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ablish </w:t>
      </w:r>
      <w:r w:rsidR="001F5B85">
        <w:rPr>
          <w:rFonts w:ascii="Calibri" w:hAnsi="Calibri" w:cs="Calibri"/>
          <w:color w:val="000000"/>
          <w:spacing w:val="-3"/>
          <w:sz w:val="24"/>
          <w:szCs w:val="24"/>
        </w:rPr>
        <w:t>quorum</w:t>
      </w:r>
      <w:r w:rsidR="00C1699A">
        <w:rPr>
          <w:rFonts w:ascii="Calibri" w:hAnsi="Calibri" w:cs="Calibri"/>
          <w:color w:val="000000"/>
          <w:spacing w:val="-3"/>
          <w:sz w:val="24"/>
          <w:szCs w:val="24"/>
        </w:rPr>
        <w:t xml:space="preserve"> – meeting attendance by all board members is important!</w:t>
      </w:r>
    </w:p>
    <w:p w14:paraId="31EEA923" w14:textId="33E6E9D3" w:rsidR="00BB7141" w:rsidRPr="00607666" w:rsidRDefault="006F601B" w:rsidP="00BB7141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  <w:r w:rsidR="00E112E1">
        <w:rPr>
          <w:rFonts w:ascii="Calibri" w:hAnsi="Calibri" w:cs="Calibri"/>
          <w:b/>
          <w:bCs/>
          <w:color w:val="000000"/>
          <w:sz w:val="24"/>
          <w:szCs w:val="24"/>
        </w:rPr>
        <w:t xml:space="preserve"> Review</w:t>
      </w:r>
      <w:r w:rsidR="009A4E1B" w:rsidRPr="0060766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07666" w:rsidRPr="00607666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C1699A" w:rsidRPr="00607666">
        <w:rPr>
          <w:rFonts w:ascii="Calibri" w:hAnsi="Calibri" w:cs="Calibri"/>
          <w:color w:val="000000"/>
          <w:sz w:val="24"/>
          <w:szCs w:val="24"/>
        </w:rPr>
        <w:t>May</w:t>
      </w:r>
      <w:r w:rsidR="009A4E1B" w:rsidRPr="0060766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74730" w:rsidRPr="00607666">
        <w:rPr>
          <w:rFonts w:ascii="Calibri" w:hAnsi="Calibri" w:cs="Calibri"/>
          <w:color w:val="000000"/>
          <w:sz w:val="24"/>
          <w:szCs w:val="24"/>
        </w:rPr>
        <w:t>2</w:t>
      </w:r>
      <w:r w:rsidR="00C1699A" w:rsidRPr="00607666">
        <w:rPr>
          <w:rFonts w:ascii="Calibri" w:hAnsi="Calibri" w:cs="Calibri"/>
          <w:color w:val="000000"/>
          <w:sz w:val="24"/>
          <w:szCs w:val="24"/>
        </w:rPr>
        <w:t>2</w:t>
      </w:r>
      <w:r w:rsidR="009A4E1B" w:rsidRPr="00607666">
        <w:rPr>
          <w:rFonts w:ascii="Calibri" w:hAnsi="Calibri" w:cs="Calibri"/>
          <w:color w:val="000000"/>
          <w:sz w:val="24"/>
          <w:szCs w:val="24"/>
        </w:rPr>
        <w:t>, 2024 Meeting</w:t>
      </w:r>
    </w:p>
    <w:p w14:paraId="0BF5D187" w14:textId="47EDCE51" w:rsidR="00C1699A" w:rsidRDefault="000E679E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Membership</w:t>
      </w:r>
    </w:p>
    <w:p w14:paraId="672603C5" w14:textId="3A2F8CFD" w:rsidR="000E679E" w:rsidRPr="000E679E" w:rsidRDefault="000E679E" w:rsidP="000E679E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Review member terms (1, 2, 3 years terms)</w:t>
      </w:r>
    </w:p>
    <w:p w14:paraId="663AC13A" w14:textId="4581B526" w:rsidR="000E679E" w:rsidRPr="000E679E" w:rsidRDefault="00D122B8" w:rsidP="000E679E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  <w:r w:rsidR="00392DB1">
        <w:rPr>
          <w:rFonts w:ascii="Calibri" w:hAnsi="Calibri" w:cs="Calibri"/>
          <w:color w:val="000000"/>
          <w:sz w:val="24"/>
          <w:szCs w:val="24"/>
        </w:rPr>
        <w:t xml:space="preserve">nnual </w:t>
      </w:r>
      <w:r w:rsidR="000E679E">
        <w:rPr>
          <w:rFonts w:ascii="Calibri" w:hAnsi="Calibri" w:cs="Calibri"/>
          <w:color w:val="000000"/>
          <w:sz w:val="24"/>
          <w:szCs w:val="24"/>
        </w:rPr>
        <w:t>election discussion</w:t>
      </w:r>
      <w:r w:rsidR="006F136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A753FD3" w14:textId="5D173DCB" w:rsidR="000E679E" w:rsidRPr="000E679E" w:rsidRDefault="00307A6F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Strategic </w:t>
      </w:r>
      <w:r w:rsidRPr="00B36230">
        <w:rPr>
          <w:rFonts w:ascii="Calibri" w:hAnsi="Calibri" w:cs="Calibri"/>
          <w:b/>
          <w:bCs/>
          <w:color w:val="000000"/>
          <w:sz w:val="24"/>
          <w:szCs w:val="24"/>
        </w:rPr>
        <w:t xml:space="preserve">Teams </w:t>
      </w:r>
      <w:r w:rsidR="000E679E">
        <w:rPr>
          <w:rFonts w:ascii="Calibri" w:hAnsi="Calibri" w:cs="Calibri"/>
          <w:b/>
          <w:bCs/>
          <w:color w:val="000000"/>
          <w:sz w:val="24"/>
          <w:szCs w:val="24"/>
        </w:rPr>
        <w:t xml:space="preserve">discussion and </w:t>
      </w:r>
      <w:r w:rsidR="00EE181F">
        <w:rPr>
          <w:rFonts w:ascii="Calibri" w:hAnsi="Calibri" w:cs="Calibri"/>
          <w:b/>
          <w:bCs/>
          <w:color w:val="000000"/>
          <w:sz w:val="24"/>
          <w:szCs w:val="24"/>
        </w:rPr>
        <w:t>update</w:t>
      </w:r>
      <w:r w:rsidR="00BB714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0E679E">
        <w:rPr>
          <w:rFonts w:ascii="Calibri" w:hAnsi="Calibri" w:cs="Calibri"/>
          <w:color w:val="000000"/>
          <w:sz w:val="24"/>
          <w:szCs w:val="24"/>
        </w:rPr>
        <w:t>(Teams</w:t>
      </w:r>
      <w:r w:rsidR="00D122B8">
        <w:rPr>
          <w:rFonts w:ascii="Calibri" w:hAnsi="Calibri" w:cs="Calibri"/>
          <w:color w:val="000000"/>
          <w:sz w:val="24"/>
          <w:szCs w:val="24"/>
        </w:rPr>
        <w:t xml:space="preserve">:  </w:t>
      </w:r>
      <w:r w:rsidR="000E679E" w:rsidRPr="000E679E">
        <w:rPr>
          <w:rFonts w:ascii="Calibri" w:hAnsi="Calibri" w:cs="Calibri"/>
          <w:color w:val="000000"/>
          <w:sz w:val="24"/>
          <w:szCs w:val="24"/>
        </w:rPr>
        <w:t>Healthy, Sustainable Small-Town Living, Active &amp; Inclusive Town, Destination for Rural Entrepreneurship</w:t>
      </w:r>
      <w:r w:rsidR="000E679E">
        <w:rPr>
          <w:rFonts w:ascii="Calibri" w:hAnsi="Calibri" w:cs="Calibri"/>
          <w:color w:val="000000"/>
          <w:sz w:val="24"/>
          <w:szCs w:val="24"/>
        </w:rPr>
        <w:t>)</w:t>
      </w:r>
    </w:p>
    <w:p w14:paraId="0BCEDAE0" w14:textId="63A88065" w:rsidR="00891B50" w:rsidRPr="00D122B8" w:rsidRDefault="00D122B8" w:rsidP="00501044">
      <w:pPr>
        <w:pStyle w:val="ListParagraph"/>
        <w:numPr>
          <w:ilvl w:val="0"/>
          <w:numId w:val="16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 w:rsidRPr="00D122B8">
        <w:rPr>
          <w:rFonts w:ascii="Calibri" w:hAnsi="Calibri" w:cs="Calibri"/>
          <w:color w:val="000000"/>
          <w:sz w:val="24"/>
          <w:szCs w:val="24"/>
        </w:rPr>
        <w:t>Team</w:t>
      </w:r>
      <w:r>
        <w:rPr>
          <w:rFonts w:ascii="Calibri" w:hAnsi="Calibri" w:cs="Calibri"/>
          <w:color w:val="000000"/>
          <w:sz w:val="24"/>
          <w:szCs w:val="24"/>
        </w:rPr>
        <w:t>s</w:t>
      </w:r>
      <w:r w:rsidRPr="00D122B8">
        <w:rPr>
          <w:rFonts w:ascii="Calibri" w:hAnsi="Calibri" w:cs="Calibri"/>
          <w:color w:val="000000"/>
          <w:sz w:val="24"/>
          <w:szCs w:val="24"/>
        </w:rPr>
        <w:t xml:space="preserve"> update (</w:t>
      </w:r>
      <w:r>
        <w:rPr>
          <w:rFonts w:ascii="Calibri" w:hAnsi="Calibri" w:cs="Calibri"/>
          <w:color w:val="000000"/>
          <w:sz w:val="24"/>
          <w:szCs w:val="24"/>
        </w:rPr>
        <w:t xml:space="preserve">work plan </w:t>
      </w:r>
      <w:r w:rsidRPr="00D122B8">
        <w:rPr>
          <w:rFonts w:ascii="Calibri" w:hAnsi="Calibri" w:cs="Calibri"/>
          <w:color w:val="000000"/>
          <w:sz w:val="24"/>
          <w:szCs w:val="24"/>
        </w:rPr>
        <w:t xml:space="preserve">progress, recruitment) and </w:t>
      </w:r>
      <w:r>
        <w:rPr>
          <w:rFonts w:ascii="Calibri" w:hAnsi="Calibri" w:cs="Calibri"/>
          <w:color w:val="000000"/>
          <w:sz w:val="24"/>
          <w:szCs w:val="24"/>
        </w:rPr>
        <w:t>a</w:t>
      </w:r>
      <w:r w:rsidR="00BB7141" w:rsidRPr="00D122B8">
        <w:rPr>
          <w:rFonts w:ascii="Calibri" w:hAnsi="Calibri" w:cs="Calibri"/>
          <w:color w:val="000000"/>
          <w:sz w:val="24"/>
          <w:szCs w:val="24"/>
        </w:rPr>
        <w:t xml:space="preserve">ction items </w:t>
      </w:r>
      <w:r w:rsidRPr="00D122B8">
        <w:rPr>
          <w:rFonts w:ascii="Calibri" w:hAnsi="Calibri" w:cs="Calibri"/>
          <w:color w:val="000000"/>
          <w:sz w:val="24"/>
          <w:szCs w:val="24"/>
        </w:rPr>
        <w:t xml:space="preserve">from last meeting </w:t>
      </w:r>
    </w:p>
    <w:p w14:paraId="3681EBAD" w14:textId="6C72A7AB" w:rsidR="006F136C" w:rsidRDefault="006F136C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NC Department of Commerce</w:t>
      </w:r>
    </w:p>
    <w:p w14:paraId="18A47BBB" w14:textId="6B2FAD9B" w:rsidR="006F136C" w:rsidRPr="006F136C" w:rsidRDefault="006F136C" w:rsidP="006F136C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Comments and recommendations by Bruce Naegelen</w:t>
      </w:r>
    </w:p>
    <w:p w14:paraId="00C25E8E" w14:textId="166EDF87" w:rsidR="005B0BC8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652E833F" w14:textId="400D2711" w:rsidR="008D0CB9" w:rsidRPr="00ED3715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3715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  <w:r w:rsidR="0060766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122B8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607666" w:rsidRPr="00FF4B52">
        <w:rPr>
          <w:rFonts w:ascii="Calibri" w:hAnsi="Calibri" w:cs="Calibri"/>
          <w:color w:val="000000"/>
          <w:sz w:val="24"/>
          <w:szCs w:val="24"/>
        </w:rPr>
        <w:t>July 2</w:t>
      </w:r>
      <w:r w:rsidR="00FF4B52" w:rsidRPr="00FF4B52">
        <w:rPr>
          <w:rFonts w:ascii="Calibri" w:hAnsi="Calibri" w:cs="Calibri"/>
          <w:color w:val="000000"/>
          <w:sz w:val="24"/>
          <w:szCs w:val="24"/>
        </w:rPr>
        <w:t>4</w:t>
      </w:r>
      <w:r w:rsidR="00607666" w:rsidRPr="00FF4B52">
        <w:rPr>
          <w:rFonts w:ascii="Calibri" w:hAnsi="Calibri" w:cs="Calibri"/>
          <w:color w:val="000000"/>
          <w:sz w:val="24"/>
          <w:szCs w:val="24"/>
        </w:rPr>
        <w:t>, 2024</w:t>
      </w:r>
    </w:p>
    <w:p w14:paraId="089F4B14" w14:textId="2882D071" w:rsidR="00804A23" w:rsidRPr="00804A23" w:rsidRDefault="00804A23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04A23">
        <w:rPr>
          <w:rFonts w:ascii="Calibri" w:hAnsi="Calibri" w:cs="Calibri"/>
          <w:b/>
          <w:bCs/>
          <w:color w:val="000000"/>
          <w:sz w:val="24"/>
          <w:szCs w:val="24"/>
        </w:rPr>
        <w:t>Adjournment</w:t>
      </w:r>
    </w:p>
    <w:p w14:paraId="70AA4B36" w14:textId="6DA4CF1A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549F5"/>
    <w:multiLevelType w:val="hybridMultilevel"/>
    <w:tmpl w:val="44CA7BC6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0530327">
    <w:abstractNumId w:val="12"/>
  </w:num>
  <w:num w:numId="2" w16cid:durableId="1519739297">
    <w:abstractNumId w:val="1"/>
  </w:num>
  <w:num w:numId="3" w16cid:durableId="408885911">
    <w:abstractNumId w:val="11"/>
  </w:num>
  <w:num w:numId="4" w16cid:durableId="536046140">
    <w:abstractNumId w:val="8"/>
  </w:num>
  <w:num w:numId="5" w16cid:durableId="912937260">
    <w:abstractNumId w:val="6"/>
  </w:num>
  <w:num w:numId="6" w16cid:durableId="1242639455">
    <w:abstractNumId w:val="13"/>
  </w:num>
  <w:num w:numId="7" w16cid:durableId="1502894924">
    <w:abstractNumId w:val="5"/>
  </w:num>
  <w:num w:numId="8" w16cid:durableId="1814912024">
    <w:abstractNumId w:val="10"/>
  </w:num>
  <w:num w:numId="9" w16cid:durableId="1460876939">
    <w:abstractNumId w:val="2"/>
  </w:num>
  <w:num w:numId="10" w16cid:durableId="888683954">
    <w:abstractNumId w:val="4"/>
  </w:num>
  <w:num w:numId="11" w16cid:durableId="1800301578">
    <w:abstractNumId w:val="0"/>
  </w:num>
  <w:num w:numId="12" w16cid:durableId="236212898">
    <w:abstractNumId w:val="9"/>
  </w:num>
  <w:num w:numId="13" w16cid:durableId="159666294">
    <w:abstractNumId w:val="7"/>
  </w:num>
  <w:num w:numId="14" w16cid:durableId="984502848">
    <w:abstractNumId w:val="3"/>
  </w:num>
  <w:num w:numId="15" w16cid:durableId="1493788271">
    <w:abstractNumId w:val="15"/>
  </w:num>
  <w:num w:numId="16" w16cid:durableId="15718469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00DF2"/>
    <w:rsid w:val="00001C17"/>
    <w:rsid w:val="00014E4B"/>
    <w:rsid w:val="000168E8"/>
    <w:rsid w:val="000206D8"/>
    <w:rsid w:val="000277AD"/>
    <w:rsid w:val="00037D8F"/>
    <w:rsid w:val="000406FA"/>
    <w:rsid w:val="00041AAA"/>
    <w:rsid w:val="00046166"/>
    <w:rsid w:val="00067A58"/>
    <w:rsid w:val="000723FC"/>
    <w:rsid w:val="00072BC4"/>
    <w:rsid w:val="00092721"/>
    <w:rsid w:val="00092B7C"/>
    <w:rsid w:val="000A3A5F"/>
    <w:rsid w:val="000A619E"/>
    <w:rsid w:val="000A79A2"/>
    <w:rsid w:val="000B634D"/>
    <w:rsid w:val="000B778D"/>
    <w:rsid w:val="000C0FA4"/>
    <w:rsid w:val="000D0084"/>
    <w:rsid w:val="000D327B"/>
    <w:rsid w:val="000D7B93"/>
    <w:rsid w:val="000E1BA8"/>
    <w:rsid w:val="000E3BBB"/>
    <w:rsid w:val="000E4326"/>
    <w:rsid w:val="000E679E"/>
    <w:rsid w:val="000F234F"/>
    <w:rsid w:val="000F517A"/>
    <w:rsid w:val="0010119B"/>
    <w:rsid w:val="00106E06"/>
    <w:rsid w:val="00114106"/>
    <w:rsid w:val="001146FE"/>
    <w:rsid w:val="001413A7"/>
    <w:rsid w:val="00152BA5"/>
    <w:rsid w:val="00152BED"/>
    <w:rsid w:val="0016074E"/>
    <w:rsid w:val="001619A8"/>
    <w:rsid w:val="00175CAA"/>
    <w:rsid w:val="00180EDF"/>
    <w:rsid w:val="001826C6"/>
    <w:rsid w:val="00186884"/>
    <w:rsid w:val="001931BC"/>
    <w:rsid w:val="00197E3E"/>
    <w:rsid w:val="001A106D"/>
    <w:rsid w:val="001D2A40"/>
    <w:rsid w:val="001E257E"/>
    <w:rsid w:val="001F5B85"/>
    <w:rsid w:val="00204EDC"/>
    <w:rsid w:val="002119A5"/>
    <w:rsid w:val="0022733A"/>
    <w:rsid w:val="0024088D"/>
    <w:rsid w:val="00240AAB"/>
    <w:rsid w:val="00243A21"/>
    <w:rsid w:val="0024586E"/>
    <w:rsid w:val="002551D8"/>
    <w:rsid w:val="002652C1"/>
    <w:rsid w:val="002670FE"/>
    <w:rsid w:val="00287030"/>
    <w:rsid w:val="00293C9D"/>
    <w:rsid w:val="002C5D27"/>
    <w:rsid w:val="002C6D6C"/>
    <w:rsid w:val="002E1ED3"/>
    <w:rsid w:val="002E538D"/>
    <w:rsid w:val="002E5E63"/>
    <w:rsid w:val="002E6C2F"/>
    <w:rsid w:val="002F3977"/>
    <w:rsid w:val="00305C64"/>
    <w:rsid w:val="00307A6F"/>
    <w:rsid w:val="0032217E"/>
    <w:rsid w:val="00323F85"/>
    <w:rsid w:val="00324959"/>
    <w:rsid w:val="00325D83"/>
    <w:rsid w:val="0032793E"/>
    <w:rsid w:val="003357B9"/>
    <w:rsid w:val="00340218"/>
    <w:rsid w:val="003405FF"/>
    <w:rsid w:val="00341C79"/>
    <w:rsid w:val="0034493D"/>
    <w:rsid w:val="003512EE"/>
    <w:rsid w:val="003526AE"/>
    <w:rsid w:val="003714A4"/>
    <w:rsid w:val="00376537"/>
    <w:rsid w:val="003855C3"/>
    <w:rsid w:val="003920A4"/>
    <w:rsid w:val="00392DB1"/>
    <w:rsid w:val="003D1DA3"/>
    <w:rsid w:val="003D5ABD"/>
    <w:rsid w:val="003D5D19"/>
    <w:rsid w:val="003E310D"/>
    <w:rsid w:val="00426FE0"/>
    <w:rsid w:val="00437B64"/>
    <w:rsid w:val="0045219C"/>
    <w:rsid w:val="004608E7"/>
    <w:rsid w:val="00463707"/>
    <w:rsid w:val="00464468"/>
    <w:rsid w:val="004649C7"/>
    <w:rsid w:val="00472006"/>
    <w:rsid w:val="00494F47"/>
    <w:rsid w:val="004A1109"/>
    <w:rsid w:val="004C2042"/>
    <w:rsid w:val="004C73A2"/>
    <w:rsid w:val="004D1CB8"/>
    <w:rsid w:val="004E127F"/>
    <w:rsid w:val="004E33D9"/>
    <w:rsid w:val="004F68AB"/>
    <w:rsid w:val="00512E36"/>
    <w:rsid w:val="0052630D"/>
    <w:rsid w:val="005304BF"/>
    <w:rsid w:val="00532C88"/>
    <w:rsid w:val="00532D95"/>
    <w:rsid w:val="00543319"/>
    <w:rsid w:val="005464FC"/>
    <w:rsid w:val="0055124F"/>
    <w:rsid w:val="00553C8F"/>
    <w:rsid w:val="00563D9E"/>
    <w:rsid w:val="00577471"/>
    <w:rsid w:val="00590C9D"/>
    <w:rsid w:val="00595A09"/>
    <w:rsid w:val="005B0BC8"/>
    <w:rsid w:val="005B1C1F"/>
    <w:rsid w:val="005B3ED7"/>
    <w:rsid w:val="005C11E3"/>
    <w:rsid w:val="005D2B28"/>
    <w:rsid w:val="005D66FA"/>
    <w:rsid w:val="005F490A"/>
    <w:rsid w:val="00607666"/>
    <w:rsid w:val="006179A3"/>
    <w:rsid w:val="00620460"/>
    <w:rsid w:val="00635D43"/>
    <w:rsid w:val="006403AD"/>
    <w:rsid w:val="0064194A"/>
    <w:rsid w:val="0064292B"/>
    <w:rsid w:val="00645D40"/>
    <w:rsid w:val="00654DB1"/>
    <w:rsid w:val="00655396"/>
    <w:rsid w:val="00672C75"/>
    <w:rsid w:val="00673073"/>
    <w:rsid w:val="00691C28"/>
    <w:rsid w:val="006E17AF"/>
    <w:rsid w:val="006E3E88"/>
    <w:rsid w:val="006F136C"/>
    <w:rsid w:val="006F2C08"/>
    <w:rsid w:val="006F485D"/>
    <w:rsid w:val="006F601B"/>
    <w:rsid w:val="00714759"/>
    <w:rsid w:val="0072017E"/>
    <w:rsid w:val="007277D3"/>
    <w:rsid w:val="00754CB8"/>
    <w:rsid w:val="0076024D"/>
    <w:rsid w:val="0076096A"/>
    <w:rsid w:val="00761DD0"/>
    <w:rsid w:val="00770B69"/>
    <w:rsid w:val="00781F08"/>
    <w:rsid w:val="00787866"/>
    <w:rsid w:val="00794D3E"/>
    <w:rsid w:val="007A66E0"/>
    <w:rsid w:val="007B1237"/>
    <w:rsid w:val="007C12FE"/>
    <w:rsid w:val="007C1D9F"/>
    <w:rsid w:val="007D1CA7"/>
    <w:rsid w:val="007E16BB"/>
    <w:rsid w:val="007E305E"/>
    <w:rsid w:val="007E3498"/>
    <w:rsid w:val="007F3068"/>
    <w:rsid w:val="007F70A0"/>
    <w:rsid w:val="00801632"/>
    <w:rsid w:val="00804A23"/>
    <w:rsid w:val="00807620"/>
    <w:rsid w:val="008110C1"/>
    <w:rsid w:val="00811A71"/>
    <w:rsid w:val="00811E27"/>
    <w:rsid w:val="00812947"/>
    <w:rsid w:val="00812D79"/>
    <w:rsid w:val="008143E0"/>
    <w:rsid w:val="008339E5"/>
    <w:rsid w:val="00834B88"/>
    <w:rsid w:val="00845440"/>
    <w:rsid w:val="00860E7D"/>
    <w:rsid w:val="008625CA"/>
    <w:rsid w:val="008666F4"/>
    <w:rsid w:val="008668BA"/>
    <w:rsid w:val="00876E4E"/>
    <w:rsid w:val="00890D56"/>
    <w:rsid w:val="00891B50"/>
    <w:rsid w:val="008A056C"/>
    <w:rsid w:val="008A0E24"/>
    <w:rsid w:val="008A34A0"/>
    <w:rsid w:val="008D0CB9"/>
    <w:rsid w:val="00903CDC"/>
    <w:rsid w:val="00904D4E"/>
    <w:rsid w:val="00906EB5"/>
    <w:rsid w:val="00923B17"/>
    <w:rsid w:val="009254AB"/>
    <w:rsid w:val="00931FD0"/>
    <w:rsid w:val="00941F50"/>
    <w:rsid w:val="00946033"/>
    <w:rsid w:val="00950BC6"/>
    <w:rsid w:val="009518EA"/>
    <w:rsid w:val="009539AF"/>
    <w:rsid w:val="00955D9D"/>
    <w:rsid w:val="00962FCE"/>
    <w:rsid w:val="0097333D"/>
    <w:rsid w:val="00977542"/>
    <w:rsid w:val="00977C59"/>
    <w:rsid w:val="00983807"/>
    <w:rsid w:val="00984FA1"/>
    <w:rsid w:val="00995875"/>
    <w:rsid w:val="009A4E1B"/>
    <w:rsid w:val="009B6EAA"/>
    <w:rsid w:val="009E0672"/>
    <w:rsid w:val="009E75DE"/>
    <w:rsid w:val="00A01929"/>
    <w:rsid w:val="00A028D1"/>
    <w:rsid w:val="00A0615C"/>
    <w:rsid w:val="00A077E5"/>
    <w:rsid w:val="00A14184"/>
    <w:rsid w:val="00A2028A"/>
    <w:rsid w:val="00A3293F"/>
    <w:rsid w:val="00A33977"/>
    <w:rsid w:val="00A41BED"/>
    <w:rsid w:val="00A42174"/>
    <w:rsid w:val="00A4396D"/>
    <w:rsid w:val="00A461D5"/>
    <w:rsid w:val="00A52C78"/>
    <w:rsid w:val="00A5709E"/>
    <w:rsid w:val="00A63CC0"/>
    <w:rsid w:val="00A74F88"/>
    <w:rsid w:val="00A9355A"/>
    <w:rsid w:val="00AA12AC"/>
    <w:rsid w:val="00AA403A"/>
    <w:rsid w:val="00AA5367"/>
    <w:rsid w:val="00AB71AC"/>
    <w:rsid w:val="00AC0D20"/>
    <w:rsid w:val="00AC128D"/>
    <w:rsid w:val="00AC3B30"/>
    <w:rsid w:val="00AC662E"/>
    <w:rsid w:val="00AD3C64"/>
    <w:rsid w:val="00B10087"/>
    <w:rsid w:val="00B10839"/>
    <w:rsid w:val="00B132FA"/>
    <w:rsid w:val="00B17D4D"/>
    <w:rsid w:val="00B2321F"/>
    <w:rsid w:val="00B36230"/>
    <w:rsid w:val="00B36F39"/>
    <w:rsid w:val="00B464BC"/>
    <w:rsid w:val="00B55807"/>
    <w:rsid w:val="00B7129C"/>
    <w:rsid w:val="00B76F5D"/>
    <w:rsid w:val="00B867AF"/>
    <w:rsid w:val="00B869A8"/>
    <w:rsid w:val="00B92CFF"/>
    <w:rsid w:val="00BB7141"/>
    <w:rsid w:val="00BC02BC"/>
    <w:rsid w:val="00BF298F"/>
    <w:rsid w:val="00BF6580"/>
    <w:rsid w:val="00C046C5"/>
    <w:rsid w:val="00C1699A"/>
    <w:rsid w:val="00C17C96"/>
    <w:rsid w:val="00C26E45"/>
    <w:rsid w:val="00C35723"/>
    <w:rsid w:val="00C35C42"/>
    <w:rsid w:val="00C40909"/>
    <w:rsid w:val="00C437FA"/>
    <w:rsid w:val="00C53872"/>
    <w:rsid w:val="00C55704"/>
    <w:rsid w:val="00C7414F"/>
    <w:rsid w:val="00C76755"/>
    <w:rsid w:val="00C77BAB"/>
    <w:rsid w:val="00C876D3"/>
    <w:rsid w:val="00C924C5"/>
    <w:rsid w:val="00CA10B4"/>
    <w:rsid w:val="00CA1976"/>
    <w:rsid w:val="00CB101D"/>
    <w:rsid w:val="00CB6682"/>
    <w:rsid w:val="00CC2362"/>
    <w:rsid w:val="00CC553F"/>
    <w:rsid w:val="00CE383F"/>
    <w:rsid w:val="00CE6DED"/>
    <w:rsid w:val="00CF0021"/>
    <w:rsid w:val="00CF6533"/>
    <w:rsid w:val="00D023B2"/>
    <w:rsid w:val="00D122B8"/>
    <w:rsid w:val="00D3363A"/>
    <w:rsid w:val="00D33702"/>
    <w:rsid w:val="00D42623"/>
    <w:rsid w:val="00D63B25"/>
    <w:rsid w:val="00D66B05"/>
    <w:rsid w:val="00D74730"/>
    <w:rsid w:val="00D8414E"/>
    <w:rsid w:val="00D91653"/>
    <w:rsid w:val="00D92E02"/>
    <w:rsid w:val="00D93541"/>
    <w:rsid w:val="00DA4547"/>
    <w:rsid w:val="00DA637B"/>
    <w:rsid w:val="00DB637A"/>
    <w:rsid w:val="00DC153A"/>
    <w:rsid w:val="00DC1B71"/>
    <w:rsid w:val="00DD0557"/>
    <w:rsid w:val="00DD73EC"/>
    <w:rsid w:val="00DE1C37"/>
    <w:rsid w:val="00DE3DA0"/>
    <w:rsid w:val="00DE4272"/>
    <w:rsid w:val="00DE5D8C"/>
    <w:rsid w:val="00E02416"/>
    <w:rsid w:val="00E112E1"/>
    <w:rsid w:val="00E12906"/>
    <w:rsid w:val="00E13684"/>
    <w:rsid w:val="00E22F0F"/>
    <w:rsid w:val="00E320CC"/>
    <w:rsid w:val="00E36542"/>
    <w:rsid w:val="00E40461"/>
    <w:rsid w:val="00E51226"/>
    <w:rsid w:val="00E55788"/>
    <w:rsid w:val="00E561E4"/>
    <w:rsid w:val="00E605CD"/>
    <w:rsid w:val="00E64434"/>
    <w:rsid w:val="00E67FA1"/>
    <w:rsid w:val="00E7236C"/>
    <w:rsid w:val="00E768B1"/>
    <w:rsid w:val="00E8524C"/>
    <w:rsid w:val="00E91452"/>
    <w:rsid w:val="00E955E1"/>
    <w:rsid w:val="00E977A5"/>
    <w:rsid w:val="00EA7772"/>
    <w:rsid w:val="00EB5E95"/>
    <w:rsid w:val="00EC2B4F"/>
    <w:rsid w:val="00ED3715"/>
    <w:rsid w:val="00EE00BA"/>
    <w:rsid w:val="00EE181F"/>
    <w:rsid w:val="00EE4246"/>
    <w:rsid w:val="00EE6B59"/>
    <w:rsid w:val="00EF472D"/>
    <w:rsid w:val="00F2329B"/>
    <w:rsid w:val="00F33146"/>
    <w:rsid w:val="00F45EED"/>
    <w:rsid w:val="00F463B9"/>
    <w:rsid w:val="00F63244"/>
    <w:rsid w:val="00F641BE"/>
    <w:rsid w:val="00F74D11"/>
    <w:rsid w:val="00F80107"/>
    <w:rsid w:val="00F80E52"/>
    <w:rsid w:val="00F815A9"/>
    <w:rsid w:val="00F8618A"/>
    <w:rsid w:val="00FB6CF4"/>
    <w:rsid w:val="00FC7AE6"/>
    <w:rsid w:val="00FD6095"/>
    <w:rsid w:val="00FE52C2"/>
    <w:rsid w:val="00FF4B5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Odyssey Brown</cp:lastModifiedBy>
  <cp:revision>2</cp:revision>
  <dcterms:created xsi:type="dcterms:W3CDTF">2024-06-24T13:04:00Z</dcterms:created>
  <dcterms:modified xsi:type="dcterms:W3CDTF">2024-06-24T13:04:00Z</dcterms:modified>
</cp:coreProperties>
</file>