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390E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6F9FE7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566E9C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DE1CBA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010568" w14:textId="77777777" w:rsidR="00577471" w:rsidRDefault="00FE52C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510" behindDoc="0" locked="0" layoutInCell="1" allowOverlap="1" wp14:anchorId="5E0DCB9F" wp14:editId="5249742B">
            <wp:simplePos x="0" y="0"/>
            <wp:positionH relativeFrom="page">
              <wp:posOffset>1981199</wp:posOffset>
            </wp:positionH>
            <wp:positionV relativeFrom="paragraph">
              <wp:posOffset>1270</wp:posOffset>
            </wp:positionV>
            <wp:extent cx="3806745" cy="74231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745" cy="742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392799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B0D0A0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40853B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C18B37" w14:textId="43148B68" w:rsidR="00577471" w:rsidRDefault="00FE52C2" w:rsidP="006179A3">
      <w:pPr>
        <w:spacing w:before="140" w:line="343" w:lineRule="exact"/>
        <w:ind w:right="10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Community De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el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pment 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dvis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ry B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ard </w:t>
      </w:r>
      <w:r w:rsidR="00E67FA1">
        <w:rPr>
          <w:rFonts w:ascii="Calibri" w:hAnsi="Calibri" w:cs="Calibri"/>
          <w:b/>
          <w:bCs/>
          <w:color w:val="000000"/>
          <w:sz w:val="28"/>
          <w:szCs w:val="28"/>
        </w:rPr>
        <w:t>(PCDAB)</w:t>
      </w:r>
      <w:r>
        <w:br w:type="textWrapping" w:clear="all"/>
      </w:r>
      <w:r w:rsidR="00E112E1">
        <w:rPr>
          <w:rFonts w:ascii="Calibri" w:hAnsi="Calibri" w:cs="Calibri"/>
          <w:b/>
          <w:bCs/>
          <w:color w:val="000000"/>
          <w:sz w:val="28"/>
          <w:szCs w:val="28"/>
        </w:rPr>
        <w:t>Agenda</w:t>
      </w:r>
    </w:p>
    <w:p w14:paraId="11FFA2FA" w14:textId="5D2CF816" w:rsidR="00577471" w:rsidRDefault="00EE181F" w:rsidP="000277AD">
      <w:pPr>
        <w:spacing w:line="389" w:lineRule="exact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May</w:t>
      </w:r>
      <w:r w:rsidR="000723F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AC128D"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 w:rsidR="00FE52C2">
        <w:rPr>
          <w:rFonts w:ascii="Calibri" w:hAnsi="Calibri" w:cs="Calibri"/>
          <w:b/>
          <w:bCs/>
          <w:color w:val="000000"/>
          <w:sz w:val="28"/>
          <w:szCs w:val="28"/>
        </w:rPr>
        <w:t>, 202</w:t>
      </w:r>
      <w:r w:rsidR="00E112E1">
        <w:rPr>
          <w:rFonts w:ascii="Calibri" w:hAnsi="Calibri" w:cs="Calibri"/>
          <w:b/>
          <w:bCs/>
          <w:color w:val="000000"/>
          <w:sz w:val="28"/>
          <w:szCs w:val="28"/>
        </w:rPr>
        <w:t>4</w:t>
      </w:r>
      <w:r w:rsid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, </w:t>
      </w:r>
      <w:r w:rsidR="00293C9D" w:rsidRPr="0045219C">
        <w:rPr>
          <w:rFonts w:ascii="Calibri" w:hAnsi="Calibri" w:cs="Calibri"/>
          <w:b/>
          <w:bCs/>
          <w:color w:val="000000"/>
          <w:sz w:val="28"/>
          <w:szCs w:val="28"/>
        </w:rPr>
        <w:t>6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>: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0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0 </w:t>
      </w:r>
      <w:r w:rsidR="00293C9D" w:rsidRPr="0045219C"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 w:rsidR="00A41BED">
        <w:rPr>
          <w:rFonts w:ascii="Calibri" w:hAnsi="Calibri" w:cs="Calibri"/>
          <w:b/>
          <w:bCs/>
          <w:color w:val="000000"/>
          <w:sz w:val="28"/>
          <w:szCs w:val="28"/>
        </w:rPr>
        <w:br/>
      </w:r>
    </w:p>
    <w:p w14:paraId="3883EA1B" w14:textId="6C6E8CB6" w:rsidR="002E6C2F" w:rsidRPr="00D74730" w:rsidRDefault="00FE52C2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Times New Roman" w:hAnsi="Times New Roman" w:cs="Times New Roman"/>
          <w:color w:val="010302"/>
        </w:rPr>
      </w:pPr>
      <w:r w:rsidRPr="007E305E">
        <w:rPr>
          <w:rFonts w:ascii="Calibri" w:hAnsi="Calibri" w:cs="Calibri"/>
          <w:b/>
          <w:bCs/>
          <w:color w:val="000000"/>
          <w:sz w:val="24"/>
          <w:szCs w:val="24"/>
        </w:rPr>
        <w:t xml:space="preserve">Call to </w:t>
      </w:r>
      <w:r w:rsidR="0045219C"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 w:rsidRPr="007E305E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Pr="007E305E">
        <w:rPr>
          <w:rFonts w:ascii="Calibri" w:hAnsi="Calibri" w:cs="Calibri"/>
          <w:b/>
          <w:bCs/>
          <w:color w:val="000000"/>
          <w:sz w:val="24"/>
          <w:szCs w:val="24"/>
        </w:rPr>
        <w:t>de</w:t>
      </w:r>
      <w:r w:rsidRPr="007E305E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="00114106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and Attendance</w:t>
      </w:r>
    </w:p>
    <w:p w14:paraId="0ECE29EB" w14:textId="4C5A31A3" w:rsidR="00D74730" w:rsidRPr="00D74730" w:rsidRDefault="00D74730" w:rsidP="00D74730">
      <w:pPr>
        <w:pStyle w:val="ListParagraph"/>
        <w:numPr>
          <w:ilvl w:val="1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Times New Roman" w:hAnsi="Times New Roman" w:cs="Times New Roman"/>
          <w:color w:val="010302"/>
        </w:rPr>
      </w:pPr>
      <w:r w:rsidRPr="00D74730">
        <w:rPr>
          <w:rFonts w:ascii="Calibri" w:hAnsi="Calibri" w:cs="Calibri"/>
          <w:color w:val="000000"/>
          <w:spacing w:val="-3"/>
          <w:sz w:val="24"/>
          <w:szCs w:val="24"/>
        </w:rPr>
        <w:t>Est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ablish </w:t>
      </w:r>
      <w:r w:rsidR="001F5B85">
        <w:rPr>
          <w:rFonts w:ascii="Calibri" w:hAnsi="Calibri" w:cs="Calibri"/>
          <w:color w:val="000000"/>
          <w:spacing w:val="-3"/>
          <w:sz w:val="24"/>
          <w:szCs w:val="24"/>
        </w:rPr>
        <w:t>quorum.</w:t>
      </w:r>
    </w:p>
    <w:p w14:paraId="31EEA923" w14:textId="42977BBE" w:rsidR="00BB7141" w:rsidRPr="00BB7141" w:rsidRDefault="006F601B" w:rsidP="00BB7141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Minutes</w:t>
      </w:r>
      <w:r w:rsidR="00E112E1">
        <w:rPr>
          <w:rFonts w:ascii="Calibri" w:hAnsi="Calibri" w:cs="Calibri"/>
          <w:b/>
          <w:bCs/>
          <w:color w:val="000000"/>
          <w:sz w:val="24"/>
          <w:szCs w:val="24"/>
        </w:rPr>
        <w:t xml:space="preserve"> Review</w:t>
      </w:r>
      <w:r w:rsidR="009A4E1B">
        <w:rPr>
          <w:rFonts w:ascii="Calibri" w:hAnsi="Calibri" w:cs="Calibri"/>
          <w:b/>
          <w:bCs/>
          <w:color w:val="000000"/>
          <w:sz w:val="24"/>
          <w:szCs w:val="24"/>
        </w:rPr>
        <w:t xml:space="preserve"> from </w:t>
      </w:r>
      <w:r w:rsidR="001F5B85">
        <w:rPr>
          <w:rFonts w:ascii="Calibri" w:hAnsi="Calibri" w:cs="Calibri"/>
          <w:b/>
          <w:bCs/>
          <w:color w:val="000000"/>
          <w:sz w:val="24"/>
          <w:szCs w:val="24"/>
        </w:rPr>
        <w:t>March</w:t>
      </w:r>
      <w:r w:rsidR="009A4E1B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D74730">
        <w:rPr>
          <w:rFonts w:ascii="Calibri" w:hAnsi="Calibri" w:cs="Calibri"/>
          <w:b/>
          <w:bCs/>
          <w:color w:val="000000"/>
          <w:sz w:val="24"/>
          <w:szCs w:val="24"/>
        </w:rPr>
        <w:t>2</w:t>
      </w:r>
      <w:r w:rsidR="001F5B85">
        <w:rPr>
          <w:rFonts w:ascii="Calibri" w:hAnsi="Calibri" w:cs="Calibri"/>
          <w:b/>
          <w:bCs/>
          <w:color w:val="000000"/>
          <w:sz w:val="24"/>
          <w:szCs w:val="24"/>
        </w:rPr>
        <w:t>7</w:t>
      </w:r>
      <w:r w:rsidR="009A4E1B">
        <w:rPr>
          <w:rFonts w:ascii="Calibri" w:hAnsi="Calibri" w:cs="Calibri"/>
          <w:b/>
          <w:bCs/>
          <w:color w:val="000000"/>
          <w:sz w:val="24"/>
          <w:szCs w:val="24"/>
        </w:rPr>
        <w:t>, 2024 Meeting</w:t>
      </w:r>
      <w:r w:rsidR="00EE181F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EE181F" w:rsidRPr="00EE181F">
        <w:rPr>
          <w:rFonts w:ascii="Calibri" w:hAnsi="Calibri" w:cs="Calibri"/>
          <w:color w:val="000000"/>
          <w:sz w:val="24"/>
          <w:szCs w:val="24"/>
        </w:rPr>
        <w:t>(no April 2024 meeting was held)</w:t>
      </w:r>
    </w:p>
    <w:p w14:paraId="54ABC171" w14:textId="38C1E8F4" w:rsidR="00EE181F" w:rsidRPr="00BB7141" w:rsidRDefault="00EE181F" w:rsidP="00307A6F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Discuss meeting format -- </w:t>
      </w:r>
      <w:r w:rsidRPr="00EE181F">
        <w:rPr>
          <w:rFonts w:ascii="Calibri" w:hAnsi="Calibri" w:cs="Calibri"/>
          <w:color w:val="000000"/>
          <w:sz w:val="24"/>
          <w:szCs w:val="24"/>
        </w:rPr>
        <w:t xml:space="preserve">proposal to use Zoom as </w:t>
      </w:r>
      <w:r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Pr="00EE181F">
        <w:rPr>
          <w:rFonts w:ascii="Calibri" w:hAnsi="Calibri" w:cs="Calibri"/>
          <w:color w:val="000000"/>
          <w:sz w:val="24"/>
          <w:szCs w:val="24"/>
        </w:rPr>
        <w:t>default</w:t>
      </w:r>
    </w:p>
    <w:p w14:paraId="204AC1E5" w14:textId="4405D833" w:rsidR="00EE181F" w:rsidRPr="00EE181F" w:rsidRDefault="00EE181F" w:rsidP="00307A6F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Review downtown boundaries discussion </w:t>
      </w:r>
      <w:r w:rsidRPr="00EE181F">
        <w:rPr>
          <w:rFonts w:ascii="Calibri" w:hAnsi="Calibri" w:cs="Calibri"/>
          <w:color w:val="000000"/>
          <w:sz w:val="24"/>
          <w:szCs w:val="24"/>
        </w:rPr>
        <w:t>(breakout from Strategic Teams update)</w:t>
      </w:r>
      <w:r>
        <w:rPr>
          <w:rFonts w:ascii="Calibri" w:hAnsi="Calibri" w:cs="Calibri"/>
          <w:color w:val="000000"/>
          <w:sz w:val="24"/>
          <w:szCs w:val="24"/>
        </w:rPr>
        <w:t>; next steps to finalize with Town and utilize in marketing efforts</w:t>
      </w:r>
    </w:p>
    <w:p w14:paraId="3BACBEA8" w14:textId="39D0235F" w:rsidR="00307A6F" w:rsidRPr="00B36230" w:rsidRDefault="00307A6F" w:rsidP="00307A6F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Strategic </w:t>
      </w:r>
      <w:r w:rsidRPr="00B36230">
        <w:rPr>
          <w:rFonts w:ascii="Calibri" w:hAnsi="Calibri" w:cs="Calibri"/>
          <w:b/>
          <w:bCs/>
          <w:color w:val="000000"/>
          <w:sz w:val="24"/>
          <w:szCs w:val="24"/>
        </w:rPr>
        <w:t xml:space="preserve">Teams </w:t>
      </w:r>
      <w:r w:rsidR="00EE181F">
        <w:rPr>
          <w:rFonts w:ascii="Calibri" w:hAnsi="Calibri" w:cs="Calibri"/>
          <w:b/>
          <w:bCs/>
          <w:color w:val="000000"/>
          <w:sz w:val="24"/>
          <w:szCs w:val="24"/>
        </w:rPr>
        <w:t>update</w:t>
      </w:r>
      <w:r w:rsidR="00BB7141">
        <w:rPr>
          <w:rFonts w:ascii="Calibri" w:hAnsi="Calibri" w:cs="Calibri"/>
          <w:b/>
          <w:bCs/>
          <w:color w:val="000000"/>
          <w:sz w:val="24"/>
          <w:szCs w:val="24"/>
        </w:rPr>
        <w:t xml:space="preserve"> – </w:t>
      </w:r>
      <w:r w:rsidR="00BB7141" w:rsidRPr="00BB7141">
        <w:rPr>
          <w:rFonts w:ascii="Calibri" w:hAnsi="Calibri" w:cs="Calibri"/>
          <w:color w:val="000000"/>
          <w:sz w:val="24"/>
          <w:szCs w:val="24"/>
        </w:rPr>
        <w:t xml:space="preserve">including action items review from </w:t>
      </w:r>
      <w:r w:rsidR="00BB7141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BB7141" w:rsidRPr="00BB7141">
        <w:rPr>
          <w:rFonts w:ascii="Calibri" w:hAnsi="Calibri" w:cs="Calibri"/>
          <w:color w:val="000000"/>
          <w:sz w:val="24"/>
          <w:szCs w:val="24"/>
        </w:rPr>
        <w:t>last two meetings</w:t>
      </w:r>
      <w:r w:rsidR="00BB7141">
        <w:rPr>
          <w:rFonts w:ascii="Calibri" w:hAnsi="Calibri" w:cs="Calibri"/>
          <w:color w:val="000000"/>
          <w:sz w:val="24"/>
          <w:szCs w:val="24"/>
        </w:rPr>
        <w:t xml:space="preserve"> and from the work plan latest draft (copy enclosed with agenda routing)</w:t>
      </w:r>
    </w:p>
    <w:p w14:paraId="129F9D7F" w14:textId="77777777" w:rsidR="00891B50" w:rsidRPr="00891B50" w:rsidRDefault="00891B50" w:rsidP="00891B50">
      <w:pPr>
        <w:pStyle w:val="ListParagraph"/>
        <w:numPr>
          <w:ilvl w:val="0"/>
          <w:numId w:val="16"/>
        </w:num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rPr>
          <w:rFonts w:ascii="Calibri" w:hAnsi="Calibri" w:cs="Calibri"/>
          <w:color w:val="000000"/>
          <w:sz w:val="24"/>
          <w:szCs w:val="24"/>
        </w:rPr>
      </w:pPr>
      <w:r w:rsidRPr="00891B50">
        <w:rPr>
          <w:rFonts w:ascii="Calibri" w:hAnsi="Calibri" w:cs="Calibri"/>
          <w:color w:val="000000"/>
          <w:sz w:val="24"/>
          <w:szCs w:val="24"/>
        </w:rPr>
        <w:t>Healthy, Sustainable Small-Town Living</w:t>
      </w:r>
    </w:p>
    <w:p w14:paraId="26F06D99" w14:textId="77777777" w:rsidR="00891B50" w:rsidRPr="00891B50" w:rsidRDefault="00891B50" w:rsidP="00891B50">
      <w:pPr>
        <w:pStyle w:val="ListParagraph"/>
        <w:numPr>
          <w:ilvl w:val="0"/>
          <w:numId w:val="16"/>
        </w:num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rPr>
          <w:rFonts w:ascii="Calibri" w:hAnsi="Calibri" w:cs="Calibri"/>
          <w:color w:val="000000"/>
          <w:sz w:val="24"/>
          <w:szCs w:val="24"/>
        </w:rPr>
      </w:pPr>
      <w:r w:rsidRPr="00891B50">
        <w:rPr>
          <w:rFonts w:ascii="Calibri" w:hAnsi="Calibri" w:cs="Calibri"/>
          <w:color w:val="000000"/>
          <w:sz w:val="24"/>
          <w:szCs w:val="24"/>
        </w:rPr>
        <w:t>Active &amp; Inclusive Town</w:t>
      </w:r>
    </w:p>
    <w:p w14:paraId="0BCEDAE0" w14:textId="25A145C8" w:rsidR="00891B50" w:rsidRDefault="00891B50" w:rsidP="00891B50">
      <w:pPr>
        <w:pStyle w:val="ListParagraph"/>
        <w:numPr>
          <w:ilvl w:val="0"/>
          <w:numId w:val="16"/>
        </w:num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rPr>
          <w:rFonts w:ascii="Calibri" w:hAnsi="Calibri" w:cs="Calibri"/>
          <w:color w:val="000000"/>
          <w:sz w:val="24"/>
          <w:szCs w:val="24"/>
        </w:rPr>
      </w:pPr>
      <w:r w:rsidRPr="00891B50">
        <w:rPr>
          <w:rFonts w:ascii="Calibri" w:hAnsi="Calibri" w:cs="Calibri"/>
          <w:color w:val="000000"/>
          <w:sz w:val="24"/>
          <w:szCs w:val="24"/>
        </w:rPr>
        <w:t>Destination for Rural Entrepreneurship</w:t>
      </w:r>
      <w:r w:rsidR="00D74730">
        <w:rPr>
          <w:rFonts w:ascii="Calibri" w:hAnsi="Calibri" w:cs="Calibri"/>
          <w:color w:val="000000"/>
          <w:sz w:val="24"/>
          <w:szCs w:val="24"/>
        </w:rPr>
        <w:tab/>
      </w:r>
    </w:p>
    <w:p w14:paraId="7D2CE6D1" w14:textId="77777777" w:rsidR="00891B50" w:rsidRDefault="00891B50" w:rsidP="00891B50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00C25E8E" w14:textId="6583DA41" w:rsidR="005B0BC8" w:rsidRPr="00ED3715" w:rsidRDefault="005B0BC8" w:rsidP="005B0BC8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Other Business</w:t>
      </w:r>
    </w:p>
    <w:p w14:paraId="652E833F" w14:textId="6F1F2C0D" w:rsidR="008D0CB9" w:rsidRPr="00ED3715" w:rsidRDefault="008D0CB9" w:rsidP="00ED3715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D3715">
        <w:rPr>
          <w:rFonts w:ascii="Calibri" w:hAnsi="Calibri" w:cs="Calibri"/>
          <w:b/>
          <w:bCs/>
          <w:color w:val="000000"/>
          <w:sz w:val="24"/>
          <w:szCs w:val="24"/>
        </w:rPr>
        <w:t>Next Meeting</w:t>
      </w:r>
    </w:p>
    <w:p w14:paraId="089F4B14" w14:textId="2882D071" w:rsidR="00804A23" w:rsidRPr="00804A23" w:rsidRDefault="00804A23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04A23">
        <w:rPr>
          <w:rFonts w:ascii="Calibri" w:hAnsi="Calibri" w:cs="Calibri"/>
          <w:b/>
          <w:bCs/>
          <w:color w:val="000000"/>
          <w:sz w:val="24"/>
          <w:szCs w:val="24"/>
        </w:rPr>
        <w:t>Adjournment</w:t>
      </w:r>
    </w:p>
    <w:p w14:paraId="70AA4B36" w14:textId="6DA4CF1A" w:rsidR="00114106" w:rsidRPr="0010119B" w:rsidRDefault="00114106" w:rsidP="00114106">
      <w:pPr>
        <w:tabs>
          <w:tab w:val="left" w:pos="3800"/>
          <w:tab w:val="left" w:pos="4520"/>
          <w:tab w:val="left" w:pos="4770"/>
          <w:tab w:val="left" w:pos="5240"/>
          <w:tab w:val="left" w:pos="5960"/>
        </w:tabs>
        <w:spacing w:line="327" w:lineRule="exact"/>
        <w:ind w:left="1440"/>
        <w:rPr>
          <w:rFonts w:ascii="Calibri" w:hAnsi="Calibri" w:cs="Calibri"/>
          <w:color w:val="000000"/>
          <w:sz w:val="24"/>
          <w:szCs w:val="24"/>
        </w:rPr>
      </w:pPr>
    </w:p>
    <w:sectPr w:rsidR="00114106" w:rsidRPr="0010119B" w:rsidSect="00152BED">
      <w:type w:val="continuous"/>
      <w:pgSz w:w="12250" w:h="15850"/>
      <w:pgMar w:top="72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A43F8"/>
    <w:multiLevelType w:val="hybridMultilevel"/>
    <w:tmpl w:val="ACC45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D33F6"/>
    <w:multiLevelType w:val="hybridMultilevel"/>
    <w:tmpl w:val="4CFA6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1C4C"/>
    <w:multiLevelType w:val="hybridMultilevel"/>
    <w:tmpl w:val="A3160C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26F6E"/>
    <w:multiLevelType w:val="hybridMultilevel"/>
    <w:tmpl w:val="2B3268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6C2619"/>
    <w:multiLevelType w:val="hybridMultilevel"/>
    <w:tmpl w:val="9F6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435687"/>
    <w:multiLevelType w:val="hybridMultilevel"/>
    <w:tmpl w:val="9AE49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0549F5"/>
    <w:multiLevelType w:val="hybridMultilevel"/>
    <w:tmpl w:val="44CA7BC6"/>
    <w:lvl w:ilvl="0" w:tplc="1A6AA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30B3A"/>
    <w:multiLevelType w:val="multilevel"/>
    <w:tmpl w:val="DC4C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FD58FA"/>
    <w:multiLevelType w:val="hybridMultilevel"/>
    <w:tmpl w:val="645A6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29A4"/>
    <w:multiLevelType w:val="multilevel"/>
    <w:tmpl w:val="539C01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CF169C"/>
    <w:multiLevelType w:val="hybridMultilevel"/>
    <w:tmpl w:val="06B25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8E246E"/>
    <w:multiLevelType w:val="hybridMultilevel"/>
    <w:tmpl w:val="B3B6E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1915"/>
    <w:multiLevelType w:val="hybridMultilevel"/>
    <w:tmpl w:val="CDFA7098"/>
    <w:lvl w:ilvl="0" w:tplc="0409000F">
      <w:start w:val="1"/>
      <w:numFmt w:val="decimal"/>
      <w:lvlText w:val="%1."/>
      <w:lvlJc w:val="left"/>
      <w:pPr>
        <w:ind w:left="2000" w:hanging="360"/>
      </w:p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3" w15:restartNumberingAfterBreak="0">
    <w:nsid w:val="663679F8"/>
    <w:multiLevelType w:val="hybridMultilevel"/>
    <w:tmpl w:val="D4CE6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572360"/>
    <w:multiLevelType w:val="hybridMultilevel"/>
    <w:tmpl w:val="9260D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612877"/>
    <w:multiLevelType w:val="hybridMultilevel"/>
    <w:tmpl w:val="25AE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0530327">
    <w:abstractNumId w:val="12"/>
  </w:num>
  <w:num w:numId="2" w16cid:durableId="1519739297">
    <w:abstractNumId w:val="1"/>
  </w:num>
  <w:num w:numId="3" w16cid:durableId="408885911">
    <w:abstractNumId w:val="11"/>
  </w:num>
  <w:num w:numId="4" w16cid:durableId="536046140">
    <w:abstractNumId w:val="8"/>
  </w:num>
  <w:num w:numId="5" w16cid:durableId="912937260">
    <w:abstractNumId w:val="6"/>
  </w:num>
  <w:num w:numId="6" w16cid:durableId="1242639455">
    <w:abstractNumId w:val="13"/>
  </w:num>
  <w:num w:numId="7" w16cid:durableId="1502894924">
    <w:abstractNumId w:val="5"/>
  </w:num>
  <w:num w:numId="8" w16cid:durableId="1814912024">
    <w:abstractNumId w:val="10"/>
  </w:num>
  <w:num w:numId="9" w16cid:durableId="1460876939">
    <w:abstractNumId w:val="2"/>
  </w:num>
  <w:num w:numId="10" w16cid:durableId="888683954">
    <w:abstractNumId w:val="4"/>
  </w:num>
  <w:num w:numId="11" w16cid:durableId="1800301578">
    <w:abstractNumId w:val="0"/>
  </w:num>
  <w:num w:numId="12" w16cid:durableId="236212898">
    <w:abstractNumId w:val="9"/>
  </w:num>
  <w:num w:numId="13" w16cid:durableId="159666294">
    <w:abstractNumId w:val="7"/>
  </w:num>
  <w:num w:numId="14" w16cid:durableId="984502848">
    <w:abstractNumId w:val="3"/>
  </w:num>
  <w:num w:numId="15" w16cid:durableId="1493788271">
    <w:abstractNumId w:val="15"/>
  </w:num>
  <w:num w:numId="16" w16cid:durableId="15718469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71"/>
    <w:rsid w:val="00000DF2"/>
    <w:rsid w:val="00001C17"/>
    <w:rsid w:val="00014E4B"/>
    <w:rsid w:val="000168E8"/>
    <w:rsid w:val="000206D8"/>
    <w:rsid w:val="000277AD"/>
    <w:rsid w:val="00037D8F"/>
    <w:rsid w:val="000406FA"/>
    <w:rsid w:val="00041AAA"/>
    <w:rsid w:val="00046166"/>
    <w:rsid w:val="00067A58"/>
    <w:rsid w:val="000723FC"/>
    <w:rsid w:val="00072BC4"/>
    <w:rsid w:val="00092721"/>
    <w:rsid w:val="00092B7C"/>
    <w:rsid w:val="000A3A5F"/>
    <w:rsid w:val="000A619E"/>
    <w:rsid w:val="000A79A2"/>
    <w:rsid w:val="000B634D"/>
    <w:rsid w:val="000B778D"/>
    <w:rsid w:val="000C0FA4"/>
    <w:rsid w:val="000D0084"/>
    <w:rsid w:val="000D327B"/>
    <w:rsid w:val="000D7B93"/>
    <w:rsid w:val="000E1BA8"/>
    <w:rsid w:val="000E3BBB"/>
    <w:rsid w:val="000E4326"/>
    <w:rsid w:val="000F234F"/>
    <w:rsid w:val="000F517A"/>
    <w:rsid w:val="0010119B"/>
    <w:rsid w:val="00106E06"/>
    <w:rsid w:val="00114106"/>
    <w:rsid w:val="001146FE"/>
    <w:rsid w:val="001413A7"/>
    <w:rsid w:val="00152BA5"/>
    <w:rsid w:val="00152BED"/>
    <w:rsid w:val="00175CAA"/>
    <w:rsid w:val="00180EDF"/>
    <w:rsid w:val="001826C6"/>
    <w:rsid w:val="00186884"/>
    <w:rsid w:val="001931BC"/>
    <w:rsid w:val="00197E3E"/>
    <w:rsid w:val="001A106D"/>
    <w:rsid w:val="001D2A40"/>
    <w:rsid w:val="001E257E"/>
    <w:rsid w:val="001F5B85"/>
    <w:rsid w:val="00204EDC"/>
    <w:rsid w:val="002119A5"/>
    <w:rsid w:val="0022733A"/>
    <w:rsid w:val="0024088D"/>
    <w:rsid w:val="00240AAB"/>
    <w:rsid w:val="00243A21"/>
    <w:rsid w:val="0024586E"/>
    <w:rsid w:val="002551D8"/>
    <w:rsid w:val="002652C1"/>
    <w:rsid w:val="002670FE"/>
    <w:rsid w:val="00287030"/>
    <w:rsid w:val="00293C9D"/>
    <w:rsid w:val="002C5D27"/>
    <w:rsid w:val="002C6D6C"/>
    <w:rsid w:val="002E1ED3"/>
    <w:rsid w:val="002E538D"/>
    <w:rsid w:val="002E5E63"/>
    <w:rsid w:val="002E6C2F"/>
    <w:rsid w:val="002F3977"/>
    <w:rsid w:val="00305C64"/>
    <w:rsid w:val="00307A6F"/>
    <w:rsid w:val="0032217E"/>
    <w:rsid w:val="00323F85"/>
    <w:rsid w:val="00324959"/>
    <w:rsid w:val="00325D83"/>
    <w:rsid w:val="0032793E"/>
    <w:rsid w:val="003357B9"/>
    <w:rsid w:val="00340218"/>
    <w:rsid w:val="003405FF"/>
    <w:rsid w:val="00341C79"/>
    <w:rsid w:val="0034493D"/>
    <w:rsid w:val="003512EE"/>
    <w:rsid w:val="003526AE"/>
    <w:rsid w:val="003714A4"/>
    <w:rsid w:val="00376537"/>
    <w:rsid w:val="003855C3"/>
    <w:rsid w:val="003920A4"/>
    <w:rsid w:val="003D1DA3"/>
    <w:rsid w:val="003D5ABD"/>
    <w:rsid w:val="003D5D19"/>
    <w:rsid w:val="003E310D"/>
    <w:rsid w:val="00437B64"/>
    <w:rsid w:val="0045219C"/>
    <w:rsid w:val="004608E7"/>
    <w:rsid w:val="00463707"/>
    <w:rsid w:val="00464468"/>
    <w:rsid w:val="004649C7"/>
    <w:rsid w:val="00472006"/>
    <w:rsid w:val="00494F47"/>
    <w:rsid w:val="004A1109"/>
    <w:rsid w:val="004C2042"/>
    <w:rsid w:val="004C73A2"/>
    <w:rsid w:val="004D1CB8"/>
    <w:rsid w:val="004E127F"/>
    <w:rsid w:val="004E33D9"/>
    <w:rsid w:val="004F68AB"/>
    <w:rsid w:val="00512E36"/>
    <w:rsid w:val="0052630D"/>
    <w:rsid w:val="005304BF"/>
    <w:rsid w:val="00532C88"/>
    <w:rsid w:val="00532D95"/>
    <w:rsid w:val="00543319"/>
    <w:rsid w:val="005464FC"/>
    <w:rsid w:val="0055124F"/>
    <w:rsid w:val="00553C8F"/>
    <w:rsid w:val="00563D9E"/>
    <w:rsid w:val="00577471"/>
    <w:rsid w:val="00590C9D"/>
    <w:rsid w:val="00595A09"/>
    <w:rsid w:val="005B0BC8"/>
    <w:rsid w:val="005B1C1F"/>
    <w:rsid w:val="005B3ED7"/>
    <w:rsid w:val="005C11E3"/>
    <w:rsid w:val="005D2B28"/>
    <w:rsid w:val="005D66FA"/>
    <w:rsid w:val="005F490A"/>
    <w:rsid w:val="006179A3"/>
    <w:rsid w:val="00635D43"/>
    <w:rsid w:val="006403AD"/>
    <w:rsid w:val="0064194A"/>
    <w:rsid w:val="0064292B"/>
    <w:rsid w:val="00645D40"/>
    <w:rsid w:val="00654DB1"/>
    <w:rsid w:val="00655396"/>
    <w:rsid w:val="00672C75"/>
    <w:rsid w:val="00673073"/>
    <w:rsid w:val="00691C28"/>
    <w:rsid w:val="006E17AF"/>
    <w:rsid w:val="006E3E88"/>
    <w:rsid w:val="006F2C08"/>
    <w:rsid w:val="006F485D"/>
    <w:rsid w:val="006F601B"/>
    <w:rsid w:val="00714759"/>
    <w:rsid w:val="0072017E"/>
    <w:rsid w:val="007277D3"/>
    <w:rsid w:val="00754CB8"/>
    <w:rsid w:val="0076024D"/>
    <w:rsid w:val="0076096A"/>
    <w:rsid w:val="00761DD0"/>
    <w:rsid w:val="00781F08"/>
    <w:rsid w:val="00787866"/>
    <w:rsid w:val="00794D3E"/>
    <w:rsid w:val="007A66E0"/>
    <w:rsid w:val="007B1237"/>
    <w:rsid w:val="007C12FE"/>
    <w:rsid w:val="007C1D9F"/>
    <w:rsid w:val="007D1CA7"/>
    <w:rsid w:val="007E16BB"/>
    <w:rsid w:val="007E305E"/>
    <w:rsid w:val="007E3498"/>
    <w:rsid w:val="007F3068"/>
    <w:rsid w:val="007F70A0"/>
    <w:rsid w:val="00801632"/>
    <w:rsid w:val="00804A23"/>
    <w:rsid w:val="00807620"/>
    <w:rsid w:val="008110C1"/>
    <w:rsid w:val="00811A71"/>
    <w:rsid w:val="00811E27"/>
    <w:rsid w:val="00812947"/>
    <w:rsid w:val="00812D79"/>
    <w:rsid w:val="008143E0"/>
    <w:rsid w:val="008339E5"/>
    <w:rsid w:val="00834B88"/>
    <w:rsid w:val="00845440"/>
    <w:rsid w:val="00860E7D"/>
    <w:rsid w:val="008625CA"/>
    <w:rsid w:val="008668BA"/>
    <w:rsid w:val="00876E4E"/>
    <w:rsid w:val="00890D56"/>
    <w:rsid w:val="00891B50"/>
    <w:rsid w:val="008A056C"/>
    <w:rsid w:val="008A0E24"/>
    <w:rsid w:val="008A34A0"/>
    <w:rsid w:val="008D0CB9"/>
    <w:rsid w:val="00903CDC"/>
    <w:rsid w:val="00904D4E"/>
    <w:rsid w:val="00906EB5"/>
    <w:rsid w:val="00923B17"/>
    <w:rsid w:val="009254AB"/>
    <w:rsid w:val="00931FD0"/>
    <w:rsid w:val="00941F50"/>
    <w:rsid w:val="00946033"/>
    <w:rsid w:val="00950BC6"/>
    <w:rsid w:val="009518EA"/>
    <w:rsid w:val="009539AF"/>
    <w:rsid w:val="00955D9D"/>
    <w:rsid w:val="00962FCE"/>
    <w:rsid w:val="0097333D"/>
    <w:rsid w:val="00977542"/>
    <w:rsid w:val="00983807"/>
    <w:rsid w:val="00984FA1"/>
    <w:rsid w:val="00995875"/>
    <w:rsid w:val="009A4E1B"/>
    <w:rsid w:val="009B6EAA"/>
    <w:rsid w:val="009E0672"/>
    <w:rsid w:val="00A01929"/>
    <w:rsid w:val="00A028D1"/>
    <w:rsid w:val="00A0615C"/>
    <w:rsid w:val="00A077E5"/>
    <w:rsid w:val="00A14184"/>
    <w:rsid w:val="00A2028A"/>
    <w:rsid w:val="00A3293F"/>
    <w:rsid w:val="00A33977"/>
    <w:rsid w:val="00A41BED"/>
    <w:rsid w:val="00A42174"/>
    <w:rsid w:val="00A4396D"/>
    <w:rsid w:val="00A461D5"/>
    <w:rsid w:val="00A52C78"/>
    <w:rsid w:val="00A5709E"/>
    <w:rsid w:val="00A63CC0"/>
    <w:rsid w:val="00A74F88"/>
    <w:rsid w:val="00A9355A"/>
    <w:rsid w:val="00AA12AC"/>
    <w:rsid w:val="00AA403A"/>
    <w:rsid w:val="00AA5367"/>
    <w:rsid w:val="00AB71AC"/>
    <w:rsid w:val="00AC0D20"/>
    <w:rsid w:val="00AC128D"/>
    <w:rsid w:val="00AC3B30"/>
    <w:rsid w:val="00AC662E"/>
    <w:rsid w:val="00AD3C64"/>
    <w:rsid w:val="00B10087"/>
    <w:rsid w:val="00B10839"/>
    <w:rsid w:val="00B132FA"/>
    <w:rsid w:val="00B17D4D"/>
    <w:rsid w:val="00B2321F"/>
    <w:rsid w:val="00B36230"/>
    <w:rsid w:val="00B36F39"/>
    <w:rsid w:val="00B464BC"/>
    <w:rsid w:val="00B55807"/>
    <w:rsid w:val="00B7129C"/>
    <w:rsid w:val="00B76F5D"/>
    <w:rsid w:val="00B867AF"/>
    <w:rsid w:val="00B869A8"/>
    <w:rsid w:val="00B92CFF"/>
    <w:rsid w:val="00BB7141"/>
    <w:rsid w:val="00BC02BC"/>
    <w:rsid w:val="00BF298F"/>
    <w:rsid w:val="00BF6580"/>
    <w:rsid w:val="00C046C5"/>
    <w:rsid w:val="00C17C96"/>
    <w:rsid w:val="00C26E45"/>
    <w:rsid w:val="00C35723"/>
    <w:rsid w:val="00C35C42"/>
    <w:rsid w:val="00C40909"/>
    <w:rsid w:val="00C437FA"/>
    <w:rsid w:val="00C53872"/>
    <w:rsid w:val="00C55704"/>
    <w:rsid w:val="00C7414F"/>
    <w:rsid w:val="00C76755"/>
    <w:rsid w:val="00C77BAB"/>
    <w:rsid w:val="00C876D3"/>
    <w:rsid w:val="00C924C5"/>
    <w:rsid w:val="00CA10B4"/>
    <w:rsid w:val="00CA1976"/>
    <w:rsid w:val="00CB101D"/>
    <w:rsid w:val="00CB6682"/>
    <w:rsid w:val="00CC2362"/>
    <w:rsid w:val="00CC553F"/>
    <w:rsid w:val="00CE383F"/>
    <w:rsid w:val="00CE6DED"/>
    <w:rsid w:val="00CF0021"/>
    <w:rsid w:val="00CF6533"/>
    <w:rsid w:val="00D023B2"/>
    <w:rsid w:val="00D3363A"/>
    <w:rsid w:val="00D33702"/>
    <w:rsid w:val="00D42623"/>
    <w:rsid w:val="00D63B25"/>
    <w:rsid w:val="00D66B05"/>
    <w:rsid w:val="00D74730"/>
    <w:rsid w:val="00D8414E"/>
    <w:rsid w:val="00D91653"/>
    <w:rsid w:val="00D92E02"/>
    <w:rsid w:val="00D93541"/>
    <w:rsid w:val="00DA4547"/>
    <w:rsid w:val="00DA637B"/>
    <w:rsid w:val="00DB637A"/>
    <w:rsid w:val="00DC153A"/>
    <w:rsid w:val="00DC1B71"/>
    <w:rsid w:val="00DD0557"/>
    <w:rsid w:val="00DD73EC"/>
    <w:rsid w:val="00DE1C37"/>
    <w:rsid w:val="00DE3DA0"/>
    <w:rsid w:val="00DE4272"/>
    <w:rsid w:val="00DE5D8C"/>
    <w:rsid w:val="00E02416"/>
    <w:rsid w:val="00E112E1"/>
    <w:rsid w:val="00E12906"/>
    <w:rsid w:val="00E13684"/>
    <w:rsid w:val="00E22F0F"/>
    <w:rsid w:val="00E320CC"/>
    <w:rsid w:val="00E36542"/>
    <w:rsid w:val="00E40461"/>
    <w:rsid w:val="00E51226"/>
    <w:rsid w:val="00E55788"/>
    <w:rsid w:val="00E561E4"/>
    <w:rsid w:val="00E605CD"/>
    <w:rsid w:val="00E64434"/>
    <w:rsid w:val="00E67FA1"/>
    <w:rsid w:val="00E7236C"/>
    <w:rsid w:val="00E768B1"/>
    <w:rsid w:val="00E8524C"/>
    <w:rsid w:val="00E91452"/>
    <w:rsid w:val="00E955E1"/>
    <w:rsid w:val="00EA7772"/>
    <w:rsid w:val="00EB5E95"/>
    <w:rsid w:val="00EC2B4F"/>
    <w:rsid w:val="00ED3715"/>
    <w:rsid w:val="00EE00BA"/>
    <w:rsid w:val="00EE181F"/>
    <w:rsid w:val="00EE4246"/>
    <w:rsid w:val="00EE6B59"/>
    <w:rsid w:val="00EF472D"/>
    <w:rsid w:val="00F2329B"/>
    <w:rsid w:val="00F33146"/>
    <w:rsid w:val="00F45EED"/>
    <w:rsid w:val="00F463B9"/>
    <w:rsid w:val="00F63244"/>
    <w:rsid w:val="00F641BE"/>
    <w:rsid w:val="00F74D11"/>
    <w:rsid w:val="00F80107"/>
    <w:rsid w:val="00F80E52"/>
    <w:rsid w:val="00F815A9"/>
    <w:rsid w:val="00F8618A"/>
    <w:rsid w:val="00FB6CF4"/>
    <w:rsid w:val="00FC7AE6"/>
    <w:rsid w:val="00FD6095"/>
    <w:rsid w:val="00FE52C2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4ABF"/>
  <w15:docId w15:val="{1D213EF9-35D8-4838-8DEB-421B4D04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4F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Pate</dc:creator>
  <cp:lastModifiedBy>Ron Pate</cp:lastModifiedBy>
  <cp:revision>4</cp:revision>
  <dcterms:created xsi:type="dcterms:W3CDTF">2024-04-24T00:03:00Z</dcterms:created>
  <dcterms:modified xsi:type="dcterms:W3CDTF">2024-05-21T03:08:00Z</dcterms:modified>
</cp:coreProperties>
</file>